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54" w:rsidRPr="00A46944" w:rsidRDefault="00173E54" w:rsidP="00173E54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173E54" w:rsidRPr="00A46944" w:rsidRDefault="00173E54" w:rsidP="00173E54"/>
    <w:p w:rsidR="00173E54" w:rsidRPr="00A46944" w:rsidRDefault="00173E54" w:rsidP="00173E54"/>
    <w:p w:rsidR="00173E54" w:rsidRPr="00A46944" w:rsidRDefault="00173E54" w:rsidP="00173E54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 w:rsidR="007A2171">
        <w:rPr>
          <w:b/>
          <w:u w:val="single"/>
        </w:rPr>
        <w:t>REQUERIMENTO Nº002</w:t>
      </w:r>
      <w:r w:rsidRPr="00A46944">
        <w:rPr>
          <w:b/>
          <w:u w:val="single"/>
        </w:rPr>
        <w:t>/2018</w:t>
      </w:r>
    </w:p>
    <w:p w:rsidR="00173E54" w:rsidRPr="00A46944" w:rsidRDefault="00173E54" w:rsidP="00173E54">
      <w:pPr>
        <w:rPr>
          <w:b/>
          <w:u w:val="single"/>
        </w:rPr>
      </w:pPr>
    </w:p>
    <w:p w:rsidR="00173E54" w:rsidRPr="00A46944" w:rsidRDefault="00173E54" w:rsidP="00173E54">
      <w:pPr>
        <w:spacing w:before="120" w:after="120"/>
        <w:jc w:val="both"/>
      </w:pPr>
      <w:r w:rsidRPr="00A46944">
        <w:tab/>
        <w:t>Apresentado pela vereadora Maria Helena Trentin juntamente com os vereadores Ivo Schaeffer da bancada do MD</w:t>
      </w:r>
      <w:r>
        <w:t>B, o Vereador Mario Luiz Signor</w:t>
      </w:r>
      <w:r w:rsidRPr="00A46944">
        <w:t xml:space="preserve"> do PSD e os Vereador Ne</w:t>
      </w:r>
      <w:r>
        <w:t>ri Gaspar e Vilson Luiz Rossato</w:t>
      </w:r>
      <w:r w:rsidRPr="00A46944">
        <w:t xml:space="preserve"> do PSDB, com assento na Egrégia Corte Legislativa, subscrevem</w:t>
      </w:r>
      <w:r w:rsidRPr="00A46944">
        <w:rPr>
          <w:b/>
        </w:rPr>
        <w:t xml:space="preserve"> </w:t>
      </w:r>
      <w:r w:rsidRPr="00A46944">
        <w:t>esse REQUERIMENTO que se aprovada, seja encaminhado cópia</w:t>
      </w:r>
      <w:r>
        <w:t xml:space="preserve"> </w:t>
      </w:r>
      <w:r w:rsidRPr="00A46944">
        <w:t>ao Prefeito Municipal de Anchieta, Senhor Ivan José Canci</w:t>
      </w:r>
      <w:r>
        <w:t>.</w:t>
      </w:r>
    </w:p>
    <w:p w:rsidR="00173E54" w:rsidRPr="00A46944" w:rsidRDefault="00173E54" w:rsidP="00173E54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173E54" w:rsidRPr="00A46944" w:rsidRDefault="00173E54" w:rsidP="00173E54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>Seja providenciada a recup</w:t>
      </w:r>
      <w:r w:rsidR="00624BB8">
        <w:t xml:space="preserve">eração da estrada vicinal rural </w:t>
      </w:r>
      <w:r w:rsidR="007A2171">
        <w:t>e to</w:t>
      </w:r>
      <w:r w:rsidR="00624BB8">
        <w:t xml:space="preserve">dos os acessos das propriedades </w:t>
      </w:r>
      <w:r w:rsidR="00624BB8">
        <w:t>na Linha São Pedro</w:t>
      </w:r>
      <w:r w:rsidR="00624BB8">
        <w:t>.</w:t>
      </w:r>
      <w:bookmarkStart w:id="0" w:name="_GoBack"/>
      <w:bookmarkEnd w:id="0"/>
    </w:p>
    <w:p w:rsidR="00173E54" w:rsidRPr="00A46944" w:rsidRDefault="00173E54" w:rsidP="00173E54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A46944">
        <w:rPr>
          <w:b/>
          <w:bCs/>
          <w:u w:val="single"/>
        </w:rPr>
        <w:t>JUSTIFICATIVA:</w:t>
      </w:r>
    </w:p>
    <w:p w:rsidR="00173E54" w:rsidRPr="00A46944" w:rsidRDefault="00173E54" w:rsidP="00624BB8">
      <w:pPr>
        <w:spacing w:before="120" w:after="120"/>
        <w:ind w:firstLine="708"/>
        <w:jc w:val="both"/>
      </w:pPr>
      <w:r>
        <w:t xml:space="preserve">Os municípios de </w:t>
      </w:r>
      <w:r w:rsidRPr="00A46944">
        <w:t>Anchieta e Romelândia</w:t>
      </w:r>
      <w:r>
        <w:t xml:space="preserve"> lutaram </w:t>
      </w:r>
      <w:r w:rsidRPr="00A46944">
        <w:t>para conquistar uma via pavimentada</w:t>
      </w:r>
      <w:r>
        <w:t>,</w:t>
      </w:r>
      <w:r w:rsidRPr="00A46944">
        <w:t xml:space="preserve"> </w:t>
      </w:r>
      <w:r>
        <w:t>p</w:t>
      </w:r>
      <w:r w:rsidRPr="00A46944">
        <w:t xml:space="preserve">orém, a via pavimentada teve outro traçado, permanecendo a estrada vicinal não pavimentada em completo abandono, em que pese, fazer ligação a importantes impedimentos rurais de criação de aves, suínos e bovinos, dentre outros produtos agrícolas. </w:t>
      </w:r>
    </w:p>
    <w:p w:rsidR="00173E54" w:rsidRPr="00173E54" w:rsidRDefault="00173E54" w:rsidP="00173E54">
      <w:pPr>
        <w:spacing w:before="120" w:after="120"/>
        <w:jc w:val="both"/>
      </w:pPr>
      <w:r w:rsidRPr="00A46944">
        <w:tab/>
      </w:r>
      <w:r w:rsidRPr="00173E54">
        <w:t xml:space="preserve">É notório que estradas de terra exigem manutenção permanente. Mas a referida estrada há mais de ano não recebe manutenção e </w:t>
      </w:r>
      <w:r w:rsidRPr="00173E54">
        <w:rPr>
          <w:bCs/>
        </w:rPr>
        <w:t>encontra-se em precárias condições.</w:t>
      </w:r>
    </w:p>
    <w:p w:rsidR="00173E54" w:rsidRPr="00A46944" w:rsidRDefault="00173E54" w:rsidP="00173E54">
      <w:pPr>
        <w:ind w:firstLine="708"/>
        <w:jc w:val="both"/>
      </w:pPr>
      <w:r w:rsidRPr="00A46944">
        <w:t>Sala de sessões da Câmara Municipal de Vereadores de Anchieta – SC, aos 07 de fevereiro de 2018.</w:t>
      </w:r>
    </w:p>
    <w:p w:rsidR="00173E54" w:rsidRPr="00A46944" w:rsidRDefault="00173E54" w:rsidP="00173E54">
      <w:r w:rsidRPr="00A46944">
        <w:t xml:space="preserve">  </w:t>
      </w:r>
    </w:p>
    <w:p w:rsidR="00173E54" w:rsidRPr="00A46944" w:rsidRDefault="00173E54" w:rsidP="00173E54"/>
    <w:p w:rsidR="00173E54" w:rsidRPr="00A46944" w:rsidRDefault="00173E54" w:rsidP="00173E54">
      <w:pPr>
        <w:jc w:val="center"/>
      </w:pPr>
      <w:r w:rsidRPr="00A46944">
        <w:t>_______________________                                           __________________________</w:t>
      </w:r>
    </w:p>
    <w:p w:rsidR="00173E54" w:rsidRPr="00A46944" w:rsidRDefault="00173E54" w:rsidP="00173E54">
      <w:pPr>
        <w:jc w:val="center"/>
      </w:pPr>
      <w:r w:rsidRPr="00A46944">
        <w:t>Mario Luiz Signor                                                                  Maria Helena Trentin</w:t>
      </w:r>
    </w:p>
    <w:p w:rsidR="00173E54" w:rsidRPr="00A46944" w:rsidRDefault="00173E54" w:rsidP="00173E54">
      <w:r w:rsidRPr="00A46944">
        <w:t xml:space="preserve">  Presidente da Câmara                                                                   Vereadora</w:t>
      </w:r>
    </w:p>
    <w:p w:rsidR="00173E54" w:rsidRPr="00A46944" w:rsidRDefault="00173E54" w:rsidP="00173E54">
      <w:pPr>
        <w:jc w:val="center"/>
      </w:pPr>
    </w:p>
    <w:p w:rsidR="00173E54" w:rsidRPr="00A46944" w:rsidRDefault="00173E54" w:rsidP="00173E54">
      <w:pPr>
        <w:jc w:val="center"/>
      </w:pPr>
    </w:p>
    <w:p w:rsidR="00173E54" w:rsidRPr="00A46944" w:rsidRDefault="00173E54" w:rsidP="00173E54">
      <w:pPr>
        <w:jc w:val="center"/>
      </w:pPr>
    </w:p>
    <w:p w:rsidR="00173E54" w:rsidRPr="00A46944" w:rsidRDefault="00173E54" w:rsidP="00173E54">
      <w:pPr>
        <w:jc w:val="center"/>
      </w:pPr>
      <w:r w:rsidRPr="00A46944">
        <w:t>_____________________________                               __________________________</w:t>
      </w:r>
    </w:p>
    <w:p w:rsidR="00173E54" w:rsidRPr="00A46944" w:rsidRDefault="00173E54" w:rsidP="00173E54">
      <w:pPr>
        <w:jc w:val="center"/>
      </w:pPr>
      <w:r w:rsidRPr="00A46944">
        <w:t>Vilson Luiz Rossato                                                                Neri Gaspar</w:t>
      </w:r>
    </w:p>
    <w:p w:rsidR="00173E54" w:rsidRPr="00A46944" w:rsidRDefault="00173E54" w:rsidP="00173E54">
      <w:pPr>
        <w:jc w:val="center"/>
      </w:pPr>
      <w:r w:rsidRPr="00A46944">
        <w:t xml:space="preserve">Vereador                                                                           </w:t>
      </w:r>
      <w:proofErr w:type="spellStart"/>
      <w:r w:rsidRPr="00A46944">
        <w:t>Vereador</w:t>
      </w:r>
      <w:proofErr w:type="spellEnd"/>
    </w:p>
    <w:p w:rsidR="00173E54" w:rsidRPr="00A46944" w:rsidRDefault="00173E54" w:rsidP="00173E54">
      <w:pPr>
        <w:jc w:val="center"/>
      </w:pPr>
    </w:p>
    <w:p w:rsidR="00173E54" w:rsidRPr="00A46944" w:rsidRDefault="00173E54" w:rsidP="00173E54">
      <w:pPr>
        <w:jc w:val="center"/>
      </w:pPr>
    </w:p>
    <w:p w:rsidR="00173E54" w:rsidRPr="00A46944" w:rsidRDefault="00173E54" w:rsidP="00173E54">
      <w:pPr>
        <w:jc w:val="center"/>
      </w:pPr>
      <w:r w:rsidRPr="00A46944">
        <w:t>___________________________</w:t>
      </w:r>
    </w:p>
    <w:p w:rsidR="00173E54" w:rsidRPr="00A46944" w:rsidRDefault="00173E54" w:rsidP="00173E54">
      <w:pPr>
        <w:jc w:val="center"/>
      </w:pPr>
      <w:r w:rsidRPr="00A46944">
        <w:t>Ivo Schaeffer</w:t>
      </w:r>
    </w:p>
    <w:p w:rsidR="00173E54" w:rsidRPr="00A46944" w:rsidRDefault="00173E54" w:rsidP="00173E54">
      <w:pPr>
        <w:jc w:val="center"/>
      </w:pPr>
      <w:r w:rsidRPr="00A46944">
        <w:t>Vereador</w:t>
      </w:r>
    </w:p>
    <w:p w:rsidR="00173E54" w:rsidRPr="00A46944" w:rsidRDefault="00173E54" w:rsidP="00173E54"/>
    <w:p w:rsidR="00173E54" w:rsidRPr="00A46944" w:rsidRDefault="00173E54" w:rsidP="00173E54">
      <w:pPr>
        <w:jc w:val="both"/>
        <w:rPr>
          <w:b/>
          <w:bCs/>
          <w:u w:val="single"/>
        </w:rPr>
      </w:pPr>
    </w:p>
    <w:p w:rsidR="00FF4A71" w:rsidRDefault="00FF4A71"/>
    <w:sectPr w:rsidR="00FF4A71" w:rsidSect="00356754">
      <w:pgSz w:w="11906" w:h="16838"/>
      <w:pgMar w:top="2552" w:right="127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54"/>
    <w:rsid w:val="00173E54"/>
    <w:rsid w:val="00624BB8"/>
    <w:rsid w:val="007A2171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041C9-EA6D-4087-AA4E-303768F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73E5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73E5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73E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73E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1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1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2018-02-07T16:13:00Z</cp:lastPrinted>
  <dcterms:created xsi:type="dcterms:W3CDTF">2018-02-07T16:00:00Z</dcterms:created>
  <dcterms:modified xsi:type="dcterms:W3CDTF">2018-02-07T16:21:00Z</dcterms:modified>
</cp:coreProperties>
</file>