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D7C" w:rsidRDefault="001E6D7C" w:rsidP="00061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:rsidR="000614BD" w:rsidRPr="001E6D7C" w:rsidRDefault="000614BD" w:rsidP="00061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EXCELENTÍSSIMO SENHOR, PRESIDENTE DA CÂMARA MUNICIPAL DE VEREADORES DE ANCHIETA/SC.</w:t>
      </w:r>
    </w:p>
    <w:p w:rsidR="000614BD" w:rsidRDefault="000614BD" w:rsidP="00061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1E6D7C" w:rsidRDefault="001E6D7C" w:rsidP="00061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</w:pPr>
    </w:p>
    <w:p w:rsidR="001E6D7C" w:rsidRPr="001E6D7C" w:rsidRDefault="001E6D7C" w:rsidP="00061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0614BD" w:rsidRPr="001E6D7C" w:rsidRDefault="000614BD" w:rsidP="00061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0614BD" w:rsidRPr="001E6D7C" w:rsidRDefault="000614BD" w:rsidP="000614B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REQUERIMENTO Nº0</w:t>
      </w:r>
      <w:r w:rsidR="001E6D7C" w:rsidRPr="001E6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31</w:t>
      </w:r>
      <w:r w:rsidRPr="001E6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/2018</w:t>
      </w:r>
    </w:p>
    <w:p w:rsidR="000614BD" w:rsidRPr="001E6D7C" w:rsidRDefault="000614BD" w:rsidP="000614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0614BD" w:rsidRPr="001E6D7C" w:rsidRDefault="000614BD" w:rsidP="000614B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                 </w:t>
      </w:r>
      <w:r w:rsidRPr="001E6D7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Apresentado pelo vereador </w:t>
      </w:r>
      <w:r w:rsidRPr="001E6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Mario Luiz Signor</w:t>
      </w:r>
      <w:r w:rsidRPr="001E6D7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da bancada do PSD, juntamente com o vereador Neri Gaspar da bancada do PSDB, com assento na Egrégia Corte Legislativa, que está subscreve, depois de cumpridas todas as formalidades legais e regimentais, apresenta e requer, se aprovada for, seja encaminhado expediente ao Sr. Ivan José Canci, Prefeito Municipal.</w:t>
      </w:r>
    </w:p>
    <w:p w:rsidR="000614BD" w:rsidRPr="001E6D7C" w:rsidRDefault="000614BD" w:rsidP="000614B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0614BD" w:rsidRPr="001E6D7C" w:rsidRDefault="000614BD" w:rsidP="0006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ASSUNTO</w:t>
      </w:r>
    </w:p>
    <w:p w:rsidR="000614BD" w:rsidRPr="001E6D7C" w:rsidRDefault="000614BD" w:rsidP="00061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D03988" w:rsidRPr="001E6D7C" w:rsidRDefault="000614BD" w:rsidP="000614B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                 Que </w:t>
      </w:r>
      <w:r w:rsidR="00D03988" w:rsidRPr="001E6D7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encaminhado a essa casa Projeto de Lei para ampliar o período para acessar </w:t>
      </w:r>
      <w:r w:rsidRPr="001E6D7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 Programa Infraestrutura Produtiva</w:t>
      </w:r>
      <w:r w:rsidR="00D03988" w:rsidRPr="001E6D7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até 31 de dezembro de cada ano, </w:t>
      </w:r>
    </w:p>
    <w:p w:rsidR="000614BD" w:rsidRPr="001E6D7C" w:rsidRDefault="000614BD" w:rsidP="000614B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0614BD" w:rsidRPr="001E6D7C" w:rsidRDefault="000614BD" w:rsidP="000614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bookmarkStart w:id="0" w:name="_GoBack"/>
      <w:bookmarkEnd w:id="0"/>
    </w:p>
    <w:p w:rsidR="000614BD" w:rsidRPr="001E6D7C" w:rsidRDefault="000614BD" w:rsidP="000614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0614BD" w:rsidRPr="001E6D7C" w:rsidRDefault="000614BD" w:rsidP="000614BD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t-BR"/>
        </w:rPr>
        <w:t>JUSTIFICATIVA</w:t>
      </w:r>
    </w:p>
    <w:p w:rsidR="000614BD" w:rsidRPr="001E6D7C" w:rsidRDefault="000614BD" w:rsidP="000614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t-BR"/>
        </w:rPr>
        <w:t> </w:t>
      </w:r>
    </w:p>
    <w:p w:rsidR="00D03988" w:rsidRPr="001E6D7C" w:rsidRDefault="000614BD" w:rsidP="00D03988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t-BR"/>
        </w:rPr>
        <w:t xml:space="preserve">                  </w:t>
      </w:r>
      <w:r w:rsidR="00D03988" w:rsidRPr="001E6D7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Pelo inciso I, do Art. 8º, da Lei 2.350/2017, o período de requerimento está limitado entre 02 de janeiro a 31 de julho de cada ano. </w:t>
      </w:r>
    </w:p>
    <w:p w:rsidR="000614BD" w:rsidRPr="001E6D7C" w:rsidRDefault="00D03988" w:rsidP="001E6D7C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ab/>
        <w:t xml:space="preserve">Esse dispositivo deve ser alterado para garantir a solicitação do subsidio de 02 de janeiro a 31 de dezembro de cada ano para garantir aos agricultores decidir a oportunidade mais adequada para usufruir do subsidio. </w:t>
      </w:r>
    </w:p>
    <w:p w:rsidR="000614BD" w:rsidRPr="001E6D7C" w:rsidRDefault="000614BD" w:rsidP="000614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  Sala de sessões da Câmara Municipal de Vereadores de Anchieta – SC, aos 05 de setembro de 2018.</w:t>
      </w:r>
    </w:p>
    <w:p w:rsidR="000614BD" w:rsidRPr="001E6D7C" w:rsidRDefault="000614BD" w:rsidP="000614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:rsidR="000614BD" w:rsidRPr="001E6D7C" w:rsidRDefault="000614BD" w:rsidP="00061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0614BD" w:rsidRPr="001E6D7C" w:rsidRDefault="000614BD" w:rsidP="00061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0614BD" w:rsidRPr="001E6D7C" w:rsidRDefault="000614BD" w:rsidP="0006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0614BD" w:rsidRPr="001E6D7C" w:rsidRDefault="000614BD" w:rsidP="00061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__________________________                          ___________________________</w:t>
      </w:r>
    </w:p>
    <w:p w:rsidR="000614BD" w:rsidRPr="001E6D7C" w:rsidRDefault="000614BD" w:rsidP="00061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               Mario Luiz Signor                                                   Neri Gaspar</w:t>
      </w:r>
    </w:p>
    <w:p w:rsidR="000614BD" w:rsidRPr="001E6D7C" w:rsidRDefault="000614BD" w:rsidP="000614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1E6D7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                     Vereador                                                              </w:t>
      </w:r>
      <w:proofErr w:type="spellStart"/>
      <w:r w:rsidRPr="001E6D7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Vereador</w:t>
      </w:r>
      <w:proofErr w:type="spellEnd"/>
    </w:p>
    <w:p w:rsidR="000614BD" w:rsidRPr="001E6D7C" w:rsidRDefault="000614BD" w:rsidP="000614BD">
      <w:pPr>
        <w:shd w:val="clear" w:color="auto" w:fill="FFFFFF"/>
        <w:spacing w:line="257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</w:p>
    <w:p w:rsidR="000614BD" w:rsidRPr="001E6D7C" w:rsidRDefault="000614BD" w:rsidP="00061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14BD" w:rsidRPr="001E6D7C" w:rsidRDefault="000614BD" w:rsidP="000614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14BD" w:rsidRPr="001E6D7C" w:rsidRDefault="000614BD">
      <w:pPr>
        <w:rPr>
          <w:rFonts w:ascii="Times New Roman" w:hAnsi="Times New Roman" w:cs="Times New Roman"/>
          <w:sz w:val="24"/>
          <w:szCs w:val="24"/>
        </w:rPr>
      </w:pPr>
    </w:p>
    <w:sectPr w:rsidR="000614BD" w:rsidRPr="001E6D7C" w:rsidSect="002E2B50">
      <w:pgSz w:w="11906" w:h="16838"/>
      <w:pgMar w:top="221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BD"/>
    <w:rsid w:val="000614BD"/>
    <w:rsid w:val="001E6D7C"/>
    <w:rsid w:val="002033A0"/>
    <w:rsid w:val="0065348D"/>
    <w:rsid w:val="0089503A"/>
    <w:rsid w:val="00D0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6ED7A-CA0C-40FC-8A96-A33BA4C6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6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D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Antoneli</dc:creator>
  <cp:keywords/>
  <dc:description/>
  <cp:lastModifiedBy>Secretaria</cp:lastModifiedBy>
  <cp:revision>2</cp:revision>
  <cp:lastPrinted>2018-09-05T21:53:00Z</cp:lastPrinted>
  <dcterms:created xsi:type="dcterms:W3CDTF">2018-09-05T21:55:00Z</dcterms:created>
  <dcterms:modified xsi:type="dcterms:W3CDTF">2018-09-05T21:55:00Z</dcterms:modified>
</cp:coreProperties>
</file>