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5831" w:rsidRPr="00F67604" w:rsidRDefault="00FC5831" w:rsidP="00FC58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6760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EXCELENTÍSSIMO SENHOR PRESIDENTE DA CÂMARA MUNICIPAL DE VEREADORES DE ANCHIETA/SC.</w:t>
      </w:r>
    </w:p>
    <w:p w:rsidR="00FC5831" w:rsidRDefault="00FC5831" w:rsidP="00FC58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F6760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 </w:t>
      </w:r>
    </w:p>
    <w:p w:rsidR="00256A8A" w:rsidRPr="00F67604" w:rsidRDefault="00256A8A" w:rsidP="00FC58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C5831" w:rsidRPr="00F67604" w:rsidRDefault="00FC5831" w:rsidP="00FC58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6760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 </w:t>
      </w:r>
    </w:p>
    <w:p w:rsidR="00FC5831" w:rsidRPr="00F67604" w:rsidRDefault="00FC5831" w:rsidP="00FC5831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6760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t-BR"/>
        </w:rPr>
        <w:t>REQUERIMENTO Nº0</w:t>
      </w:r>
      <w:r w:rsidR="00F67604" w:rsidRPr="00F6760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t-BR"/>
        </w:rPr>
        <w:t>37</w:t>
      </w:r>
      <w:r w:rsidRPr="00F6760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t-BR"/>
        </w:rPr>
        <w:t>/2018</w:t>
      </w:r>
    </w:p>
    <w:p w:rsidR="00FC5831" w:rsidRPr="00F67604" w:rsidRDefault="00FC5831" w:rsidP="00FC5831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6760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 </w:t>
      </w:r>
    </w:p>
    <w:p w:rsidR="00FC5831" w:rsidRPr="00F67604" w:rsidRDefault="00FC5831" w:rsidP="00F67604">
      <w:pPr>
        <w:shd w:val="clear" w:color="auto" w:fill="FFFFFF"/>
        <w:spacing w:before="120"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6760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            </w:t>
      </w:r>
      <w:r w:rsidRPr="00F67604">
        <w:rPr>
          <w:rFonts w:ascii="Times New Roman" w:eastAsia="Times New Roman" w:hAnsi="Times New Roman" w:cs="Times New Roman"/>
          <w:sz w:val="24"/>
          <w:szCs w:val="24"/>
          <w:lang w:eastAsia="pt-BR"/>
        </w:rPr>
        <w:t>Apresentado pelo vereador </w:t>
      </w:r>
      <w:r w:rsidRPr="00F6760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Leandro da Rosa</w:t>
      </w:r>
      <w:r w:rsidRPr="00F6760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da bancada do PT, com assento na Egrégia Corte Legislativa, que está subscreve, depois de cumpridas todas as formalidades legais e regimentais, apresenta e requer, se aprovada for, seja encaminhado expediente ao Sr</w:t>
      </w:r>
      <w:r w:rsidR="00F67604" w:rsidRPr="00F6760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F67604" w:rsidRPr="00F67604">
        <w:rPr>
          <w:rFonts w:ascii="Times New Roman" w:hAnsi="Times New Roman" w:cs="Times New Roman"/>
          <w:sz w:val="24"/>
          <w:szCs w:val="24"/>
          <w:shd w:val="clear" w:color="auto" w:fill="FFFFFF"/>
        </w:rPr>
        <w:t>Vanderlei Olivio Rosso</w:t>
      </w:r>
      <w:r w:rsidR="00F67604">
        <w:rPr>
          <w:rFonts w:ascii="Times New Roman" w:eastAsia="Times New Roman" w:hAnsi="Times New Roman" w:cs="Times New Roman"/>
          <w:sz w:val="24"/>
          <w:szCs w:val="24"/>
          <w:lang w:eastAsia="pt-BR"/>
        </w:rPr>
        <w:t>, D</w:t>
      </w:r>
      <w:r w:rsidR="00F67604" w:rsidRPr="00F6760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iretor do </w:t>
      </w:r>
      <w:r w:rsidRPr="00F67604">
        <w:rPr>
          <w:rFonts w:ascii="Times New Roman" w:eastAsia="Times New Roman" w:hAnsi="Times New Roman" w:cs="Times New Roman"/>
          <w:sz w:val="24"/>
          <w:szCs w:val="24"/>
          <w:lang w:eastAsia="pt-BR"/>
        </w:rPr>
        <w:t>DETRAN</w:t>
      </w:r>
      <w:r w:rsidR="00F67604" w:rsidRPr="00F6760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Santa Catarina. </w:t>
      </w:r>
    </w:p>
    <w:p w:rsidR="00FC5831" w:rsidRPr="00F67604" w:rsidRDefault="00FC5831" w:rsidP="00F67604">
      <w:pPr>
        <w:shd w:val="clear" w:color="auto" w:fill="FFFFFF"/>
        <w:spacing w:before="120"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67604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FC5831" w:rsidRPr="00F67604" w:rsidRDefault="00FC5831" w:rsidP="00F67604">
      <w:pPr>
        <w:shd w:val="clear" w:color="auto" w:fill="FFFFFF"/>
        <w:spacing w:before="120" w:after="12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t-BR"/>
        </w:rPr>
      </w:pPr>
      <w:r w:rsidRPr="00F6760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t-BR"/>
        </w:rPr>
        <w:t>ASSUNTO:</w:t>
      </w:r>
    </w:p>
    <w:p w:rsidR="00FC5831" w:rsidRPr="00F67604" w:rsidRDefault="00FC5831" w:rsidP="00F67604">
      <w:pPr>
        <w:shd w:val="clear" w:color="auto" w:fill="FFFFFF"/>
        <w:spacing w:before="120" w:after="12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t-BR"/>
        </w:rPr>
      </w:pPr>
    </w:p>
    <w:p w:rsidR="00FC5831" w:rsidRPr="00F67604" w:rsidRDefault="00F67604" w:rsidP="00F67604">
      <w:pPr>
        <w:shd w:val="clear" w:color="auto" w:fill="FFFFFF"/>
        <w:spacing w:before="120"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="00FC5831" w:rsidRPr="00F6760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Que o DETRAN providencie de forma mais breve possível o sistema de captação de fotos para a CNH (Carteira Nacional de </w:t>
      </w:r>
      <w:r w:rsidR="00AE35D3" w:rsidRPr="00F6760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Habilitação) </w:t>
      </w:r>
      <w:r w:rsidR="0067632E" w:rsidRPr="00F67604">
        <w:rPr>
          <w:rFonts w:ascii="Times New Roman" w:eastAsia="Times New Roman" w:hAnsi="Times New Roman" w:cs="Times New Roman"/>
          <w:sz w:val="24"/>
          <w:szCs w:val="24"/>
          <w:lang w:eastAsia="pt-BR"/>
        </w:rPr>
        <w:t>no Município de Anchieta-SC</w:t>
      </w:r>
    </w:p>
    <w:p w:rsidR="00FC5831" w:rsidRPr="00F67604" w:rsidRDefault="00FC5831" w:rsidP="00F67604">
      <w:pPr>
        <w:shd w:val="clear" w:color="auto" w:fill="FFFFFF"/>
        <w:spacing w:before="120" w:after="12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67604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  <w:r w:rsidRPr="00F6760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 </w:t>
      </w:r>
    </w:p>
    <w:p w:rsidR="00FC5831" w:rsidRPr="00F67604" w:rsidRDefault="00FC5831" w:rsidP="00F67604">
      <w:pPr>
        <w:shd w:val="clear" w:color="auto" w:fill="FFFFFF"/>
        <w:spacing w:before="120" w:after="120" w:line="276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6760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t-BR"/>
        </w:rPr>
        <w:t>JUSTIFICATIVA</w:t>
      </w:r>
      <w:r w:rsidRPr="00F67604">
        <w:rPr>
          <w:rFonts w:ascii="Times New Roman" w:eastAsia="Times New Roman" w:hAnsi="Times New Roman" w:cs="Times New Roman"/>
          <w:sz w:val="24"/>
          <w:szCs w:val="24"/>
          <w:lang w:eastAsia="pt-BR"/>
        </w:rPr>
        <w:t>:</w:t>
      </w:r>
    </w:p>
    <w:p w:rsidR="00AE35D3" w:rsidRPr="00F67604" w:rsidRDefault="00FC5831" w:rsidP="00F67604">
      <w:pPr>
        <w:shd w:val="clear" w:color="auto" w:fill="FFFFFF"/>
        <w:spacing w:before="120"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67604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FC5831" w:rsidRPr="00F67604" w:rsidRDefault="00F67604" w:rsidP="00F67604">
      <w:pPr>
        <w:shd w:val="clear" w:color="auto" w:fill="FFFFFF"/>
        <w:spacing w:before="120"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="00FC5831" w:rsidRPr="00F6760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</w:t>
      </w:r>
      <w:r w:rsidR="00AE35D3" w:rsidRPr="00F6760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vereador esteve em conversa com os interessados, população, </w:t>
      </w:r>
      <w:r w:rsidR="0067632E" w:rsidRPr="00F67604">
        <w:rPr>
          <w:rFonts w:ascii="Times New Roman" w:eastAsia="Times New Roman" w:hAnsi="Times New Roman" w:cs="Times New Roman"/>
          <w:sz w:val="24"/>
          <w:szCs w:val="24"/>
          <w:lang w:eastAsia="pt-BR"/>
        </w:rPr>
        <w:t>autoescola</w:t>
      </w:r>
      <w:r w:rsidR="00AE35D3" w:rsidRPr="00F6760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poder legislativo e executivo, viu-se essa grande necessidade, </w:t>
      </w:r>
      <w:r w:rsidR="0067632E" w:rsidRPr="00F67604">
        <w:rPr>
          <w:rFonts w:ascii="Times New Roman" w:eastAsia="Times New Roman" w:hAnsi="Times New Roman" w:cs="Times New Roman"/>
          <w:sz w:val="24"/>
          <w:szCs w:val="24"/>
          <w:lang w:eastAsia="pt-BR"/>
        </w:rPr>
        <w:t>que o município</w:t>
      </w:r>
      <w:r w:rsidR="00AE35D3" w:rsidRPr="00F6760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conta com </w:t>
      </w:r>
      <w:r w:rsidR="00933018" w:rsidRPr="00F67604">
        <w:rPr>
          <w:rFonts w:ascii="Times New Roman" w:eastAsia="Times New Roman" w:hAnsi="Times New Roman" w:cs="Times New Roman"/>
          <w:sz w:val="24"/>
          <w:szCs w:val="24"/>
          <w:lang w:eastAsia="pt-BR"/>
        </w:rPr>
        <w:t>duas autoescolas</w:t>
      </w:r>
      <w:r w:rsidR="00AE35D3" w:rsidRPr="00F6760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com cede </w:t>
      </w:r>
      <w:r w:rsidR="0067632E" w:rsidRPr="00F67604">
        <w:rPr>
          <w:rFonts w:ascii="Times New Roman" w:eastAsia="Times New Roman" w:hAnsi="Times New Roman" w:cs="Times New Roman"/>
          <w:sz w:val="24"/>
          <w:szCs w:val="24"/>
          <w:lang w:eastAsia="pt-BR"/>
        </w:rPr>
        <w:t>no nosso município as quais as mesmas atendem os municípios vizinhos</w:t>
      </w:r>
      <w:r w:rsidR="00933018" w:rsidRPr="00F6760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</w:t>
      </w:r>
      <w:r w:rsidR="0067632E" w:rsidRPr="00F6760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Anchieta, Romelândia parte de Barra Bonita e parte de Palma Sola</w:t>
      </w:r>
      <w:r w:rsidR="00933018" w:rsidRPr="00F6760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Todos os outros serviços já são feitos aqui, mas oque gera gastos e muitas vezes a necessidade de sair do trabalho para se deslocar ate São Miguel do Oeste. </w:t>
      </w:r>
    </w:p>
    <w:p w:rsidR="00FC5831" w:rsidRPr="00F67604" w:rsidRDefault="00FC5831" w:rsidP="00F67604">
      <w:pPr>
        <w:shd w:val="clear" w:color="auto" w:fill="FFFFFF"/>
        <w:spacing w:before="120" w:after="12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67604">
        <w:rPr>
          <w:rFonts w:ascii="Times New Roman" w:eastAsia="Times New Roman" w:hAnsi="Times New Roman" w:cs="Times New Roman"/>
          <w:sz w:val="24"/>
          <w:szCs w:val="24"/>
          <w:lang w:eastAsia="pt-BR"/>
        </w:rPr>
        <w:t>Sala de sessões da Câmara Municipal de Vereadores de Anchieta – SC, aos 1</w:t>
      </w:r>
      <w:r w:rsidR="00933018" w:rsidRPr="00F67604">
        <w:rPr>
          <w:rFonts w:ascii="Times New Roman" w:eastAsia="Times New Roman" w:hAnsi="Times New Roman" w:cs="Times New Roman"/>
          <w:sz w:val="24"/>
          <w:szCs w:val="24"/>
          <w:lang w:eastAsia="pt-BR"/>
        </w:rPr>
        <w:t>7</w:t>
      </w:r>
      <w:r w:rsidRPr="00F6760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outubro de 2018.</w:t>
      </w:r>
    </w:p>
    <w:p w:rsidR="00FC5831" w:rsidRPr="00F67604" w:rsidRDefault="00FC5831" w:rsidP="00F67604">
      <w:pPr>
        <w:shd w:val="clear" w:color="auto" w:fill="FFFFFF"/>
        <w:spacing w:before="120"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67604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FC5831" w:rsidRPr="00F67604" w:rsidRDefault="00FC5831" w:rsidP="00F67604">
      <w:pPr>
        <w:shd w:val="clear" w:color="auto" w:fill="FFFFFF"/>
        <w:spacing w:before="120"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67604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FC5831" w:rsidRPr="00F67604" w:rsidRDefault="00FC5831" w:rsidP="00FC58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67604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FC5831" w:rsidRPr="00F67604" w:rsidRDefault="00FC5831" w:rsidP="00FC58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67604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FC5831" w:rsidRPr="00F67604" w:rsidRDefault="00FC5831" w:rsidP="00FC58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67604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</w:t>
      </w:r>
    </w:p>
    <w:p w:rsidR="00FC5831" w:rsidRPr="00F67604" w:rsidRDefault="00933018" w:rsidP="00FC58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6760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Leandro Da Rosa</w:t>
      </w:r>
    </w:p>
    <w:p w:rsidR="00FC5831" w:rsidRPr="00F67604" w:rsidRDefault="00FC5831" w:rsidP="00FC58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67604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</w:t>
      </w:r>
    </w:p>
    <w:p w:rsidR="00FC5831" w:rsidRPr="00F67604" w:rsidRDefault="00FC5831" w:rsidP="00FC58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67604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FC5831" w:rsidRPr="00F67604" w:rsidRDefault="00FC5831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FC5831" w:rsidRPr="00F67604" w:rsidSect="00256A8A">
      <w:pgSz w:w="11906" w:h="16838"/>
      <w:pgMar w:top="2665" w:right="1418" w:bottom="141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831"/>
    <w:rsid w:val="00256A8A"/>
    <w:rsid w:val="0067632E"/>
    <w:rsid w:val="007652EC"/>
    <w:rsid w:val="00933018"/>
    <w:rsid w:val="00AE35D3"/>
    <w:rsid w:val="00F67604"/>
    <w:rsid w:val="00FC5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36F80D-2495-48CB-A065-695BC4802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583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56A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56A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199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Antoneli</dc:creator>
  <cp:keywords/>
  <dc:description/>
  <cp:lastModifiedBy>Secretaria</cp:lastModifiedBy>
  <cp:revision>4</cp:revision>
  <cp:lastPrinted>2018-10-17T14:15:00Z</cp:lastPrinted>
  <dcterms:created xsi:type="dcterms:W3CDTF">2018-10-11T20:32:00Z</dcterms:created>
  <dcterms:modified xsi:type="dcterms:W3CDTF">2018-10-17T14:16:00Z</dcterms:modified>
</cp:coreProperties>
</file>