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A9" w:rsidRPr="00453D6F" w:rsidRDefault="00F725A9" w:rsidP="00F725A9">
      <w:pPr>
        <w:jc w:val="center"/>
        <w:rPr>
          <w:b/>
          <w:u w:val="single"/>
        </w:rPr>
      </w:pPr>
    </w:p>
    <w:p w:rsidR="00F725A9" w:rsidRDefault="00F725A9" w:rsidP="00F725A9">
      <w:pPr>
        <w:rPr>
          <w:b/>
        </w:rPr>
      </w:pPr>
      <w:r w:rsidRPr="00453D6F">
        <w:rPr>
          <w:b/>
        </w:rPr>
        <w:t>EXCELENTISSIMO SENHOR PRESIDENTE DA CAMARA MUNICIPAL DE VEREADORES DE ANCHIETA SC</w:t>
      </w:r>
    </w:p>
    <w:p w:rsidR="009A206D" w:rsidRPr="00453D6F" w:rsidRDefault="009A206D" w:rsidP="00F725A9">
      <w:pPr>
        <w:rPr>
          <w:b/>
        </w:rPr>
      </w:pPr>
    </w:p>
    <w:p w:rsidR="00F725A9" w:rsidRPr="00453D6F" w:rsidRDefault="00F725A9" w:rsidP="00F725A9">
      <w:pPr>
        <w:rPr>
          <w:b/>
          <w:u w:val="single"/>
        </w:rPr>
      </w:pPr>
    </w:p>
    <w:p w:rsidR="00F725A9" w:rsidRPr="00453D6F" w:rsidRDefault="00F725A9" w:rsidP="00F725A9">
      <w:pPr>
        <w:jc w:val="center"/>
        <w:rPr>
          <w:b/>
          <w:u w:val="single"/>
        </w:rPr>
      </w:pPr>
      <w:r w:rsidRPr="00453D6F">
        <w:rPr>
          <w:b/>
          <w:u w:val="single"/>
        </w:rPr>
        <w:t>INDICAÇÃO Nº012/2018</w:t>
      </w:r>
    </w:p>
    <w:p w:rsidR="00F725A9" w:rsidRPr="00453D6F" w:rsidRDefault="00F725A9" w:rsidP="00F725A9">
      <w:pPr>
        <w:pStyle w:val="Corpodetexto"/>
      </w:pPr>
    </w:p>
    <w:p w:rsidR="00F725A9" w:rsidRPr="00453D6F" w:rsidRDefault="00F725A9" w:rsidP="00F725A9">
      <w:pPr>
        <w:pStyle w:val="Corpodetexto"/>
      </w:pPr>
    </w:p>
    <w:p w:rsidR="00F725A9" w:rsidRPr="00453D6F" w:rsidRDefault="00F725A9" w:rsidP="00F725A9">
      <w:pPr>
        <w:pStyle w:val="Corpodetexto"/>
        <w:rPr>
          <w:b w:val="0"/>
        </w:rPr>
      </w:pPr>
      <w:r w:rsidRPr="00453D6F">
        <w:t xml:space="preserve"> </w:t>
      </w:r>
      <w:r w:rsidRPr="00453D6F">
        <w:tab/>
        <w:t xml:space="preserve">A Vereadora Adriane Brassiani juntamente com os vereadores Carmem Gorczveski, Leandro da Rosa e Inez Carpeggiani, </w:t>
      </w:r>
      <w:r w:rsidRPr="00453D6F">
        <w:rPr>
          <w:b w:val="0"/>
        </w:rPr>
        <w:t xml:space="preserve">com assento na Egrégia Corte Legislativa, que está subscreve, depois de cumpridas todas as formalidades legais e regimentais, apresenta e requer, se aprovada seja encaminhada cópia da Indicação ao Senhor Ivan José Canci Prefeito Municipal para providências. </w:t>
      </w:r>
    </w:p>
    <w:p w:rsidR="00F725A9" w:rsidRPr="00453D6F" w:rsidRDefault="00F725A9" w:rsidP="00F725A9">
      <w:pPr>
        <w:pStyle w:val="Corpodetexto"/>
        <w:rPr>
          <w:b w:val="0"/>
        </w:rPr>
      </w:pPr>
      <w:r w:rsidRPr="00453D6F">
        <w:rPr>
          <w:b w:val="0"/>
        </w:rPr>
        <w:t xml:space="preserve"> </w:t>
      </w:r>
    </w:p>
    <w:p w:rsidR="00F725A9" w:rsidRDefault="00F725A9" w:rsidP="009A206D">
      <w:pPr>
        <w:pStyle w:val="Corpodetexto2"/>
        <w:tabs>
          <w:tab w:val="left" w:pos="0"/>
        </w:tabs>
        <w:jc w:val="center"/>
        <w:rPr>
          <w:b/>
          <w:u w:val="single"/>
        </w:rPr>
      </w:pPr>
      <w:r w:rsidRPr="00453D6F">
        <w:rPr>
          <w:b/>
          <w:u w:val="single"/>
        </w:rPr>
        <w:t>ASSUNTO:</w:t>
      </w:r>
    </w:p>
    <w:p w:rsidR="009A206D" w:rsidRPr="00453D6F" w:rsidRDefault="009A206D" w:rsidP="009A206D">
      <w:pPr>
        <w:pStyle w:val="Corpodetexto2"/>
        <w:tabs>
          <w:tab w:val="left" w:pos="0"/>
        </w:tabs>
        <w:jc w:val="center"/>
      </w:pPr>
    </w:p>
    <w:p w:rsidR="00F725A9" w:rsidRPr="00453D6F" w:rsidRDefault="009A206D" w:rsidP="00F725A9">
      <w:pPr>
        <w:pStyle w:val="Corpodetexto2"/>
        <w:jc w:val="left"/>
      </w:pPr>
      <w:r>
        <w:tab/>
      </w:r>
      <w:r>
        <w:t xml:space="preserve">Indica que o município apresente propostas para edificar </w:t>
      </w:r>
      <w:r w:rsidRPr="00453D6F">
        <w:t>um mini ginásio no CMEIF para a pratica de esportes</w:t>
      </w:r>
      <w:r>
        <w:t>.</w:t>
      </w:r>
      <w:bookmarkStart w:id="0" w:name="_GoBack"/>
      <w:bookmarkEnd w:id="0"/>
    </w:p>
    <w:p w:rsidR="00F725A9" w:rsidRPr="00453D6F" w:rsidRDefault="00F725A9" w:rsidP="00F725A9">
      <w:pPr>
        <w:pStyle w:val="Corpodetexto2"/>
        <w:jc w:val="center"/>
        <w:rPr>
          <w:sz w:val="22"/>
          <w:szCs w:val="22"/>
        </w:rPr>
      </w:pPr>
      <w:r w:rsidRPr="00453D6F">
        <w:rPr>
          <w:b/>
          <w:bCs/>
          <w:u w:val="single"/>
        </w:rPr>
        <w:t>JUSTIFICATIVA:</w:t>
      </w:r>
    </w:p>
    <w:p w:rsidR="00F725A9" w:rsidRPr="00453D6F" w:rsidRDefault="00F725A9" w:rsidP="00F725A9">
      <w:pPr>
        <w:jc w:val="both"/>
        <w:rPr>
          <w:bCs/>
        </w:rPr>
      </w:pPr>
    </w:p>
    <w:p w:rsidR="00F725A9" w:rsidRPr="00453D6F" w:rsidRDefault="009A206D" w:rsidP="00F725A9">
      <w:pPr>
        <w:autoSpaceDE w:val="0"/>
        <w:autoSpaceDN w:val="0"/>
        <w:adjustRightInd w:val="0"/>
        <w:jc w:val="both"/>
      </w:pPr>
      <w:r>
        <w:tab/>
      </w:r>
      <w:r w:rsidR="00F725A9" w:rsidRPr="00453D6F">
        <w:t xml:space="preserve">A Vereadora Adriane Brassiani </w:t>
      </w:r>
      <w:r w:rsidR="00453D6F" w:rsidRPr="00453D6F">
        <w:t>pensa na prática esportiva como instrumento educacional visa ao desenvolvimento humano e capacita o educando a desenvolver suas competências sociais e comunicativas, essenciais para o seu processo de desenvolvimento individual e social, ao mesmo tempo em que o esporte constitui-se num instrumento pedagógico que tem sido ferramenta importantíssima no auxílio dos conteúdos escolares. </w:t>
      </w:r>
      <w:r w:rsidR="00453D6F">
        <w:t xml:space="preserve">Justifica-se que a escola </w:t>
      </w:r>
      <w:r w:rsidR="00453D6F" w:rsidRPr="00453D6F">
        <w:t>CMEIF</w:t>
      </w:r>
      <w:r w:rsidR="00453D6F">
        <w:t xml:space="preserve"> necessita deste espaço para os alunos.</w:t>
      </w:r>
    </w:p>
    <w:p w:rsidR="00F725A9" w:rsidRPr="00453D6F" w:rsidRDefault="00F725A9" w:rsidP="00F725A9">
      <w:pPr>
        <w:autoSpaceDE w:val="0"/>
        <w:autoSpaceDN w:val="0"/>
        <w:adjustRightInd w:val="0"/>
        <w:jc w:val="both"/>
      </w:pPr>
    </w:p>
    <w:p w:rsidR="00F725A9" w:rsidRPr="00453D6F" w:rsidRDefault="00F725A9" w:rsidP="00F725A9">
      <w:pPr>
        <w:autoSpaceDE w:val="0"/>
        <w:autoSpaceDN w:val="0"/>
        <w:adjustRightInd w:val="0"/>
        <w:jc w:val="both"/>
      </w:pPr>
      <w:r w:rsidRPr="00453D6F">
        <w:t xml:space="preserve"> </w:t>
      </w:r>
      <w:r w:rsidRPr="00453D6F">
        <w:tab/>
        <w:t xml:space="preserve"> Sala das Sessões da Câmara Municipal de Vereadores de Anchieta - SC, em 04 de abril de 2018.</w:t>
      </w:r>
    </w:p>
    <w:p w:rsidR="00F725A9" w:rsidRDefault="00F725A9" w:rsidP="00F725A9">
      <w:pPr>
        <w:autoSpaceDE w:val="0"/>
        <w:autoSpaceDN w:val="0"/>
        <w:adjustRightInd w:val="0"/>
        <w:jc w:val="both"/>
      </w:pPr>
    </w:p>
    <w:p w:rsidR="009A206D" w:rsidRPr="00453D6F" w:rsidRDefault="009A206D" w:rsidP="00F725A9">
      <w:pPr>
        <w:autoSpaceDE w:val="0"/>
        <w:autoSpaceDN w:val="0"/>
        <w:adjustRightInd w:val="0"/>
        <w:jc w:val="both"/>
      </w:pPr>
    </w:p>
    <w:p w:rsidR="00F725A9" w:rsidRPr="00453D6F" w:rsidRDefault="00F725A9" w:rsidP="00F725A9">
      <w:pPr>
        <w:jc w:val="both"/>
      </w:pPr>
    </w:p>
    <w:p w:rsidR="00F725A9" w:rsidRPr="00453D6F" w:rsidRDefault="00F725A9" w:rsidP="00F725A9">
      <w:pPr>
        <w:jc w:val="both"/>
      </w:pPr>
    </w:p>
    <w:p w:rsidR="00F725A9" w:rsidRPr="00453D6F" w:rsidRDefault="00F725A9" w:rsidP="00F725A9">
      <w:pPr>
        <w:jc w:val="both"/>
      </w:pPr>
      <w:r w:rsidRPr="00453D6F">
        <w:t xml:space="preserve">   ___________________________                   ___________________________</w:t>
      </w:r>
    </w:p>
    <w:p w:rsidR="00F725A9" w:rsidRPr="00453D6F" w:rsidRDefault="00F725A9" w:rsidP="00F725A9">
      <w:pPr>
        <w:ind w:firstLine="708"/>
        <w:jc w:val="both"/>
      </w:pPr>
      <w:r w:rsidRPr="00453D6F">
        <w:t xml:space="preserve">     Adriane Brassiani                                            Leandro da Rosa </w:t>
      </w:r>
    </w:p>
    <w:p w:rsidR="00F725A9" w:rsidRPr="00453D6F" w:rsidRDefault="00F725A9" w:rsidP="00F725A9">
      <w:pPr>
        <w:ind w:firstLine="708"/>
        <w:jc w:val="both"/>
      </w:pPr>
      <w:r w:rsidRPr="00453D6F">
        <w:t xml:space="preserve">     Vereadora                                                        Vereador </w:t>
      </w:r>
    </w:p>
    <w:p w:rsidR="00F725A9" w:rsidRPr="00453D6F" w:rsidRDefault="00F725A9" w:rsidP="00F725A9">
      <w:pPr>
        <w:ind w:firstLine="708"/>
        <w:jc w:val="both"/>
      </w:pPr>
    </w:p>
    <w:p w:rsidR="00F725A9" w:rsidRPr="00453D6F" w:rsidRDefault="00F725A9" w:rsidP="00F725A9">
      <w:pPr>
        <w:ind w:firstLine="708"/>
        <w:jc w:val="both"/>
      </w:pPr>
    </w:p>
    <w:p w:rsidR="00F725A9" w:rsidRPr="00453D6F" w:rsidRDefault="00F725A9" w:rsidP="00F725A9">
      <w:pPr>
        <w:ind w:firstLine="708"/>
        <w:jc w:val="both"/>
      </w:pPr>
    </w:p>
    <w:p w:rsidR="00F725A9" w:rsidRPr="00453D6F" w:rsidRDefault="00F725A9" w:rsidP="00F725A9">
      <w:pPr>
        <w:jc w:val="both"/>
      </w:pPr>
      <w:r w:rsidRPr="00453D6F">
        <w:t>_________________________</w:t>
      </w:r>
      <w:r w:rsidRPr="00453D6F">
        <w:tab/>
        <w:t xml:space="preserve">                ___________________________</w:t>
      </w:r>
    </w:p>
    <w:p w:rsidR="00F725A9" w:rsidRPr="00453D6F" w:rsidRDefault="00F725A9" w:rsidP="00F725A9">
      <w:pPr>
        <w:jc w:val="both"/>
      </w:pPr>
      <w:r w:rsidRPr="00453D6F">
        <w:t xml:space="preserve">          Carmem Gorczveski                                          Inez Carpeggiani</w:t>
      </w:r>
    </w:p>
    <w:p w:rsidR="00F725A9" w:rsidRPr="00453D6F" w:rsidRDefault="00F725A9" w:rsidP="00F725A9">
      <w:pPr>
        <w:ind w:firstLine="708"/>
        <w:jc w:val="both"/>
      </w:pPr>
      <w:r w:rsidRPr="00453D6F">
        <w:t xml:space="preserve">    Vereadora                                                         Vereadora</w:t>
      </w:r>
    </w:p>
    <w:p w:rsidR="001440B8" w:rsidRPr="00453D6F" w:rsidRDefault="001440B8"/>
    <w:p w:rsidR="00453D6F" w:rsidRPr="00453D6F" w:rsidRDefault="00453D6F"/>
    <w:sectPr w:rsidR="00453D6F" w:rsidRPr="00453D6F" w:rsidSect="009A206D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A9"/>
    <w:rsid w:val="001440B8"/>
    <w:rsid w:val="00453D6F"/>
    <w:rsid w:val="009A206D"/>
    <w:rsid w:val="00F7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2124-091C-45B9-9906-4EFD974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25A9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F725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725A9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725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D6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2018-04-04T16:32:00Z</cp:lastPrinted>
  <dcterms:created xsi:type="dcterms:W3CDTF">2018-03-29T13:58:00Z</dcterms:created>
  <dcterms:modified xsi:type="dcterms:W3CDTF">2018-04-04T16:32:00Z</dcterms:modified>
</cp:coreProperties>
</file>