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C7" w:rsidRDefault="009A00C7" w:rsidP="009A00C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A8756E">
        <w:rPr>
          <w:rFonts w:ascii="Times New Roman" w:eastAsia="Times New Roman" w:hAnsi="Times New Roman" w:cs="Times New Roman"/>
          <w:b/>
          <w:bCs/>
          <w:lang w:eastAsia="pt-BR"/>
        </w:rPr>
        <w:t>EXCELENTISSIMO SENHOR PRESIDENTE DA CAMARA MUNICIPAL DE VEREADORES DE ANCHIETA SC</w:t>
      </w:r>
    </w:p>
    <w:p w:rsidR="0069387F" w:rsidRPr="00A8756E" w:rsidRDefault="0069387F" w:rsidP="009A00C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9A00C7" w:rsidRPr="00A8756E" w:rsidRDefault="009A00C7" w:rsidP="009A00C7">
      <w:pPr>
        <w:shd w:val="clear" w:color="auto" w:fill="FFFFFF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u w:val="single"/>
          <w:lang w:eastAsia="pt-BR"/>
        </w:rPr>
      </w:pPr>
      <w:r w:rsidRPr="00A8756E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MOÇÃO DE </w:t>
      </w:r>
      <w:r w:rsidRPr="00A8756E">
        <w:rPr>
          <w:rFonts w:ascii="Times New Roman" w:eastAsia="Times New Roman" w:hAnsi="Times New Roman" w:cs="Times New Roman"/>
          <w:b/>
          <w:bCs/>
          <w:caps/>
          <w:u w:val="single"/>
          <w:lang w:eastAsia="pt-BR"/>
        </w:rPr>
        <w:t>APLAUSOS</w:t>
      </w:r>
      <w:r w:rsidR="00521433" w:rsidRPr="00A8756E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 N°009</w:t>
      </w:r>
      <w:r w:rsidRPr="00A8756E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/201</w:t>
      </w:r>
      <w:r w:rsidR="00412330" w:rsidRPr="00A8756E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9</w:t>
      </w:r>
    </w:p>
    <w:p w:rsidR="00521433" w:rsidRPr="00A8756E" w:rsidRDefault="00521433" w:rsidP="009A00C7">
      <w:pPr>
        <w:shd w:val="clear" w:color="auto" w:fill="FFFFFF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u w:val="single"/>
          <w:lang w:eastAsia="pt-BR"/>
        </w:rPr>
      </w:pPr>
    </w:p>
    <w:p w:rsidR="009A00C7" w:rsidRPr="00A8756E" w:rsidRDefault="009A00C7" w:rsidP="009A00C7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A8756E">
        <w:rPr>
          <w:rFonts w:ascii="Times New Roman" w:eastAsia="Times New Roman" w:hAnsi="Times New Roman" w:cs="Times New Roman"/>
          <w:b/>
          <w:bCs/>
          <w:lang w:eastAsia="pt-BR"/>
        </w:rPr>
        <w:t>Todos os vereadores que abaixo subscrevem, </w:t>
      </w:r>
      <w:r w:rsidRPr="00A8756E">
        <w:rPr>
          <w:rFonts w:ascii="Times New Roman" w:eastAsia="Times New Roman" w:hAnsi="Times New Roman" w:cs="Times New Roman"/>
          <w:lang w:eastAsia="pt-BR"/>
        </w:rPr>
        <w:t>com assento na Egrégia Corte Legislativa apresentam </w:t>
      </w:r>
      <w:r w:rsidRPr="00A8756E">
        <w:rPr>
          <w:rFonts w:ascii="Times New Roman" w:eastAsia="Times New Roman" w:hAnsi="Times New Roman" w:cs="Times New Roman"/>
          <w:b/>
          <w:bCs/>
          <w:lang w:eastAsia="pt-BR"/>
        </w:rPr>
        <w:t>MOÇÃO DE </w:t>
      </w:r>
      <w:r w:rsidRPr="00A8756E">
        <w:rPr>
          <w:rFonts w:ascii="Times New Roman" w:eastAsia="Times New Roman" w:hAnsi="Times New Roman" w:cs="Times New Roman"/>
          <w:b/>
          <w:bCs/>
          <w:caps/>
          <w:lang w:eastAsia="pt-BR"/>
        </w:rPr>
        <w:t>APLAUSOS</w:t>
      </w:r>
      <w:r w:rsidRPr="00A8756E">
        <w:rPr>
          <w:rFonts w:ascii="Times New Roman" w:eastAsia="Times New Roman" w:hAnsi="Times New Roman" w:cs="Times New Roman"/>
          <w:lang w:eastAsia="pt-BR"/>
        </w:rPr>
        <w:t>, e depois de cumpridas todas as formalidades legais e regimentais, seja encaminhada ao homenageado, Benício Afonso Hoffmann.</w:t>
      </w:r>
    </w:p>
    <w:p w:rsidR="009A00C7" w:rsidRPr="00A8756E" w:rsidRDefault="009A00C7" w:rsidP="00521433">
      <w:pPr>
        <w:shd w:val="clear" w:color="auto" w:fill="FFFFFF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lang w:eastAsia="pt-BR"/>
        </w:rPr>
      </w:pPr>
      <w:r w:rsidRPr="00A8756E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ASSUNTO:</w:t>
      </w:r>
    </w:p>
    <w:p w:rsidR="009A00C7" w:rsidRPr="00A8756E" w:rsidRDefault="009A00C7" w:rsidP="009A00C7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A8756E">
        <w:rPr>
          <w:rFonts w:ascii="Times New Roman" w:eastAsia="Times New Roman" w:hAnsi="Times New Roman" w:cs="Times New Roman"/>
          <w:lang w:eastAsia="pt-BR"/>
        </w:rPr>
        <w:t xml:space="preserve">Parabeniza o senhor Benicio Afonso Hoffmann pelos 50 anos de registrador </w:t>
      </w:r>
      <w:r w:rsidR="00412330" w:rsidRPr="00A8756E">
        <w:rPr>
          <w:rFonts w:ascii="Times New Roman" w:eastAsia="Times New Roman" w:hAnsi="Times New Roman" w:cs="Times New Roman"/>
          <w:lang w:eastAsia="pt-BR"/>
        </w:rPr>
        <w:t xml:space="preserve">público </w:t>
      </w:r>
      <w:r w:rsidRPr="00A8756E">
        <w:rPr>
          <w:rFonts w:ascii="Times New Roman" w:eastAsia="Times New Roman" w:hAnsi="Times New Roman" w:cs="Times New Roman"/>
          <w:lang w:eastAsia="pt-BR"/>
        </w:rPr>
        <w:t xml:space="preserve">no Município de Anchieta, Estado de Santa Catariana. </w:t>
      </w:r>
    </w:p>
    <w:p w:rsidR="009A00C7" w:rsidRPr="00A8756E" w:rsidRDefault="009A00C7" w:rsidP="009A00C7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</w:p>
    <w:p w:rsidR="00740783" w:rsidRPr="00A8756E" w:rsidRDefault="009A00C7" w:rsidP="00521433">
      <w:pPr>
        <w:shd w:val="clear" w:color="auto" w:fill="FFFFFF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lang w:eastAsia="pt-BR"/>
        </w:rPr>
      </w:pPr>
      <w:r w:rsidRPr="00A8756E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JUSTIFICATIVA:</w:t>
      </w:r>
    </w:p>
    <w:p w:rsidR="00740783" w:rsidRPr="00A8756E" w:rsidRDefault="00E54448" w:rsidP="0069387F">
      <w:pPr>
        <w:pStyle w:val="xmsonormal"/>
        <w:shd w:val="clear" w:color="auto" w:fill="FFFFFF"/>
        <w:spacing w:before="0" w:beforeAutospacing="0" w:after="0" w:afterAutospacing="0"/>
        <w:jc w:val="both"/>
      </w:pPr>
      <w:r w:rsidRPr="00A8756E">
        <w:tab/>
      </w:r>
      <w:r w:rsidR="00740783" w:rsidRPr="00A8756E">
        <w:t xml:space="preserve">O homenageado é há 50 anos registrador público, o qual assumiu a </w:t>
      </w:r>
      <w:proofErr w:type="spellStart"/>
      <w:r w:rsidR="00740783" w:rsidRPr="00A8756E">
        <w:t>Escrivania</w:t>
      </w:r>
      <w:proofErr w:type="spellEnd"/>
      <w:r w:rsidR="00740783" w:rsidRPr="00A8756E">
        <w:t xml:space="preserve"> de Paz pertencente ao município de Anchieta em 29/01/1969, sendo que, de 20/03/1988 desenvolveu a função de Tabelião Substituto do Tabelionato de Notas e Protestos até o ano de 2014 e a função de Oficial Registrador do Ofício de Registro Civil até o ano de 2015, cumulado ao de Oficial do Registro de Imóveis, do qual ainda é o Oficial, tendo como substituta, sua esposa, Teresinha Piccoli Hoffmann.</w:t>
      </w:r>
    </w:p>
    <w:p w:rsidR="00A8756E" w:rsidRPr="00A8756E" w:rsidRDefault="00A8756E" w:rsidP="006938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A8756E">
        <w:rPr>
          <w:rFonts w:ascii="Times New Roman" w:eastAsia="Times New Roman" w:hAnsi="Times New Roman" w:cs="Times New Roman"/>
          <w:lang w:eastAsia="pt-BR"/>
        </w:rPr>
        <w:t xml:space="preserve">Por esse tempo dedicado ao serviço </w:t>
      </w:r>
      <w:r w:rsidR="0069387F">
        <w:rPr>
          <w:rFonts w:ascii="Times New Roman" w:eastAsia="Times New Roman" w:hAnsi="Times New Roman" w:cs="Times New Roman"/>
          <w:lang w:eastAsia="pt-BR"/>
        </w:rPr>
        <w:t>público em conjunto com a</w:t>
      </w:r>
      <w:r w:rsidRPr="00A8756E">
        <w:rPr>
          <w:rFonts w:ascii="Times New Roman" w:eastAsia="Times New Roman" w:hAnsi="Times New Roman" w:cs="Times New Roman"/>
          <w:lang w:eastAsia="pt-BR"/>
        </w:rPr>
        <w:t xml:space="preserve"> família,</w:t>
      </w:r>
      <w:r w:rsidR="0069387F">
        <w:rPr>
          <w:rFonts w:ascii="Times New Roman" w:eastAsia="Times New Roman" w:hAnsi="Times New Roman" w:cs="Times New Roman"/>
          <w:lang w:eastAsia="pt-BR"/>
        </w:rPr>
        <w:t xml:space="preserve"> amigos e funcionários</w:t>
      </w:r>
      <w:r w:rsidR="003D1269">
        <w:rPr>
          <w:rFonts w:ascii="Times New Roman" w:eastAsia="Times New Roman" w:hAnsi="Times New Roman" w:cs="Times New Roman"/>
          <w:lang w:eastAsia="pt-BR"/>
        </w:rPr>
        <w:t>,</w:t>
      </w:r>
      <w:bookmarkStart w:id="0" w:name="_GoBack"/>
      <w:bookmarkEnd w:id="0"/>
      <w:r w:rsidRPr="00A8756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8756E">
        <w:rPr>
          <w:rFonts w:ascii="Times New Roman" w:hAnsi="Times New Roman" w:cs="Times New Roman"/>
        </w:rPr>
        <w:t xml:space="preserve">os vereadores da 13ª Legislatura da Câmara de Vereadores de Anchieta prestam </w:t>
      </w:r>
      <w:r w:rsidRPr="00A8756E">
        <w:rPr>
          <w:rFonts w:ascii="Times New Roman" w:eastAsia="Times New Roman" w:hAnsi="Times New Roman" w:cs="Times New Roman"/>
          <w:lang w:eastAsia="pt-BR"/>
        </w:rPr>
        <w:t xml:space="preserve">esta homenagem. </w:t>
      </w:r>
    </w:p>
    <w:p w:rsidR="00521433" w:rsidRPr="00A8756E" w:rsidRDefault="00E54448" w:rsidP="006938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A8756E">
        <w:rPr>
          <w:rFonts w:ascii="Times New Roman" w:eastAsia="Times New Roman" w:hAnsi="Times New Roman" w:cs="Times New Roman"/>
          <w:lang w:eastAsia="pt-BR"/>
        </w:rPr>
        <w:t>Sala das Sessões da Câmara Municipal de Vereadores de Anchieta - SC, em 23 de janeiro de 2019.</w:t>
      </w:r>
    </w:p>
    <w:p w:rsidR="00740783" w:rsidRPr="00A8756E" w:rsidRDefault="00740783" w:rsidP="009A00C7">
      <w:pPr>
        <w:pStyle w:val="xmsonormal"/>
        <w:shd w:val="clear" w:color="auto" w:fill="FFFFFF"/>
        <w:spacing w:before="0" w:beforeAutospacing="0" w:after="160" w:afterAutospacing="0" w:line="235" w:lineRule="atLeast"/>
      </w:pPr>
    </w:p>
    <w:p w:rsidR="009A00C7" w:rsidRPr="00A8756E" w:rsidRDefault="009A00C7" w:rsidP="009A00C7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A8756E">
        <w:t>________________                    __________________                     ________________</w:t>
      </w:r>
    </w:p>
    <w:p w:rsidR="009A00C7" w:rsidRPr="00A8756E" w:rsidRDefault="009A00C7" w:rsidP="009A00C7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A8756E">
        <w:t xml:space="preserve">Maria Helena </w:t>
      </w:r>
      <w:r w:rsidR="007E03FD" w:rsidRPr="00A8756E">
        <w:t>Trentin                        </w:t>
      </w:r>
      <w:r w:rsidRPr="00A8756E">
        <w:t>  Neri Gaspar</w:t>
      </w:r>
      <w:r w:rsidR="007E03FD" w:rsidRPr="00A8756E">
        <w:t xml:space="preserve">                                 Vilson Rossato                             </w:t>
      </w:r>
    </w:p>
    <w:p w:rsidR="009A00C7" w:rsidRPr="00A8756E" w:rsidRDefault="009A00C7" w:rsidP="009A00C7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A8756E">
        <w:t>      Presidente                                  Vice-presidente                                1º Secretário</w:t>
      </w:r>
    </w:p>
    <w:p w:rsidR="009A00C7" w:rsidRPr="00A8756E" w:rsidRDefault="009A00C7" w:rsidP="009A00C7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A8756E">
        <w:t> </w:t>
      </w:r>
    </w:p>
    <w:p w:rsidR="009A00C7" w:rsidRPr="00A8756E" w:rsidRDefault="009A00C7" w:rsidP="009A00C7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A8756E">
        <w:t> </w:t>
      </w:r>
    </w:p>
    <w:p w:rsidR="009A00C7" w:rsidRPr="00A8756E" w:rsidRDefault="009A00C7" w:rsidP="009A00C7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A8756E">
        <w:t>________________                     ________________                      ________________</w:t>
      </w:r>
    </w:p>
    <w:p w:rsidR="009A00C7" w:rsidRPr="00A8756E" w:rsidRDefault="009A00C7" w:rsidP="009A00C7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A8756E">
        <w:t>   Ivo Schaeffer                                </w:t>
      </w:r>
      <w:r w:rsidR="007E03FD" w:rsidRPr="00A8756E">
        <w:t xml:space="preserve">Mario Luiz Signor                           </w:t>
      </w:r>
      <w:r w:rsidRPr="00A8756E">
        <w:t>Pedro Benatti</w:t>
      </w:r>
    </w:p>
    <w:p w:rsidR="009A00C7" w:rsidRPr="00A8756E" w:rsidRDefault="007E03FD" w:rsidP="009A00C7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A8756E">
        <w:t>    </w:t>
      </w:r>
      <w:r w:rsidR="009A00C7" w:rsidRPr="00A8756E">
        <w:t>2º Secretário                                 </w:t>
      </w:r>
      <w:r w:rsidRPr="00A8756E">
        <w:t xml:space="preserve">   </w:t>
      </w:r>
      <w:r w:rsidR="009A00C7" w:rsidRPr="00A8756E">
        <w:t> Vereador                                          Vereador</w:t>
      </w:r>
    </w:p>
    <w:p w:rsidR="009A00C7" w:rsidRPr="00A8756E" w:rsidRDefault="009A00C7" w:rsidP="009A00C7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A8756E">
        <w:t> </w:t>
      </w:r>
    </w:p>
    <w:p w:rsidR="009A00C7" w:rsidRPr="00A8756E" w:rsidRDefault="009A00C7" w:rsidP="009A00C7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A8756E">
        <w:t> </w:t>
      </w:r>
    </w:p>
    <w:p w:rsidR="009A00C7" w:rsidRPr="00A8756E" w:rsidRDefault="009A00C7" w:rsidP="009A00C7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A8756E">
        <w:t> </w:t>
      </w:r>
    </w:p>
    <w:p w:rsidR="009A00C7" w:rsidRPr="00A8756E" w:rsidRDefault="009A00C7" w:rsidP="009A00C7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A8756E">
        <w:t>_____________________              ________________                 __________________   </w:t>
      </w:r>
    </w:p>
    <w:p w:rsidR="009A00C7" w:rsidRPr="00A8756E" w:rsidRDefault="009A00C7" w:rsidP="009A00C7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A8756E">
        <w:t xml:space="preserve">    Adriane Brassiani                       Carmem J. Gorczveski  </w:t>
      </w:r>
      <w:r w:rsidR="007E03FD" w:rsidRPr="00A8756E">
        <w:t xml:space="preserve">                Leandro Da Rosa </w:t>
      </w:r>
    </w:p>
    <w:p w:rsidR="008A160A" w:rsidRPr="00A8756E" w:rsidRDefault="009A00C7" w:rsidP="005D3FFB">
      <w:pPr>
        <w:pStyle w:val="xmsonormal"/>
        <w:shd w:val="clear" w:color="auto" w:fill="FFFFFF"/>
        <w:spacing w:before="0" w:beforeAutospacing="0" w:after="0" w:afterAutospacing="0" w:line="235" w:lineRule="atLeast"/>
      </w:pPr>
      <w:r w:rsidRPr="00A8756E">
        <w:t>        Vereadora                                      Vereadora                </w:t>
      </w:r>
      <w:r w:rsidR="007E03FD" w:rsidRPr="00A8756E">
        <w:t>                       Vereador</w:t>
      </w:r>
      <w:r w:rsidRPr="00A8756E">
        <w:t> </w:t>
      </w:r>
    </w:p>
    <w:sectPr w:rsidR="008A160A" w:rsidRPr="00A8756E" w:rsidSect="00521433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C7"/>
    <w:rsid w:val="003D1269"/>
    <w:rsid w:val="00412330"/>
    <w:rsid w:val="00521433"/>
    <w:rsid w:val="005D3FFB"/>
    <w:rsid w:val="0069387F"/>
    <w:rsid w:val="00740783"/>
    <w:rsid w:val="007E03FD"/>
    <w:rsid w:val="008A160A"/>
    <w:rsid w:val="009A00C7"/>
    <w:rsid w:val="00A8756E"/>
    <w:rsid w:val="00D450A5"/>
    <w:rsid w:val="00E54448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6FFEF-4479-4DB6-8B1C-2945E3D6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0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A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13</cp:revision>
  <cp:lastPrinted>2019-01-30T13:38:00Z</cp:lastPrinted>
  <dcterms:created xsi:type="dcterms:W3CDTF">2019-01-09T19:36:00Z</dcterms:created>
  <dcterms:modified xsi:type="dcterms:W3CDTF">2019-01-30T13:39:00Z</dcterms:modified>
</cp:coreProperties>
</file>