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93" w:rsidRPr="00C855AA" w:rsidRDefault="00C46493" w:rsidP="00C46493">
      <w:pPr>
        <w:jc w:val="center"/>
        <w:rPr>
          <w:b/>
          <w:u w:val="single"/>
        </w:rPr>
      </w:pPr>
    </w:p>
    <w:p w:rsidR="00C46493" w:rsidRPr="00C855AA" w:rsidRDefault="00C46493" w:rsidP="00C46493">
      <w:pPr>
        <w:rPr>
          <w:b/>
        </w:rPr>
      </w:pPr>
      <w:r w:rsidRPr="00C855AA">
        <w:rPr>
          <w:b/>
        </w:rPr>
        <w:t>EXCELENTISSIMO SENHOR PRESIDENTE DA CAMARA MUNICIPAL DE VEREADORES DE ANCHIETA SC</w:t>
      </w:r>
    </w:p>
    <w:p w:rsidR="00C46493" w:rsidRPr="00C855AA" w:rsidRDefault="00C46493" w:rsidP="00C46493">
      <w:pPr>
        <w:rPr>
          <w:b/>
        </w:rPr>
      </w:pPr>
    </w:p>
    <w:p w:rsidR="00C46493" w:rsidRPr="00C855AA" w:rsidRDefault="00C46493" w:rsidP="00C46493">
      <w:pPr>
        <w:rPr>
          <w:b/>
          <w:u w:val="single"/>
        </w:rPr>
      </w:pPr>
    </w:p>
    <w:p w:rsidR="00C46493" w:rsidRPr="00C855AA" w:rsidRDefault="00C46493" w:rsidP="00C855AA">
      <w:pPr>
        <w:jc w:val="center"/>
        <w:rPr>
          <w:b/>
          <w:u w:val="single"/>
        </w:rPr>
      </w:pPr>
      <w:r w:rsidRPr="00C855AA">
        <w:rPr>
          <w:b/>
          <w:u w:val="single"/>
        </w:rPr>
        <w:t>INDICAÇÃO Nº00</w:t>
      </w:r>
      <w:r w:rsidR="00C855AA" w:rsidRPr="00C855AA">
        <w:rPr>
          <w:b/>
          <w:u w:val="single"/>
        </w:rPr>
        <w:t>4</w:t>
      </w:r>
      <w:r w:rsidRPr="00C855AA">
        <w:rPr>
          <w:b/>
          <w:u w:val="single"/>
        </w:rPr>
        <w:t>/2019</w:t>
      </w:r>
    </w:p>
    <w:p w:rsidR="00C46493" w:rsidRPr="00C855AA" w:rsidRDefault="00C46493" w:rsidP="00C46493">
      <w:pPr>
        <w:pStyle w:val="Corpodetexto"/>
      </w:pPr>
    </w:p>
    <w:p w:rsidR="00C46493" w:rsidRPr="00C855AA" w:rsidRDefault="00C46493" w:rsidP="00C46493">
      <w:pPr>
        <w:jc w:val="both"/>
      </w:pPr>
      <w:r w:rsidRPr="00C855AA">
        <w:t xml:space="preserve"> </w:t>
      </w:r>
      <w:r w:rsidRPr="00C855AA">
        <w:tab/>
        <w:t>A Vereadora Adriane Brassiani da bancada do PT, com assento na Egrégia Corte Legislativa, que está subscreve, depois de cumpridas todas as formalidades legais e regimentais, apresenta e requer, se aprovada seja encaminhada cópia ao D</w:t>
      </w:r>
      <w:r w:rsidR="00110609" w:rsidRPr="00C855AA">
        <w:t xml:space="preserve">EINFRA </w:t>
      </w:r>
      <w:r w:rsidRPr="00C855AA">
        <w:t xml:space="preserve">para as providências. </w:t>
      </w:r>
    </w:p>
    <w:p w:rsidR="00C46493" w:rsidRPr="00C855AA" w:rsidRDefault="00C46493" w:rsidP="00C46493">
      <w:pPr>
        <w:jc w:val="both"/>
      </w:pPr>
    </w:p>
    <w:p w:rsidR="00C46493" w:rsidRPr="00C855AA" w:rsidRDefault="00C46493" w:rsidP="00C46493">
      <w:pPr>
        <w:pStyle w:val="Corpodetexto"/>
        <w:rPr>
          <w:b w:val="0"/>
        </w:rPr>
      </w:pPr>
    </w:p>
    <w:p w:rsidR="00C46493" w:rsidRPr="00C855AA" w:rsidRDefault="00C46493" w:rsidP="00C46493">
      <w:pPr>
        <w:pStyle w:val="Corpodetexto"/>
        <w:rPr>
          <w:b w:val="0"/>
        </w:rPr>
      </w:pPr>
    </w:p>
    <w:p w:rsidR="00C46493" w:rsidRPr="00C855AA" w:rsidRDefault="00C46493" w:rsidP="00C46493">
      <w:pPr>
        <w:pStyle w:val="Corpodetexto2"/>
        <w:tabs>
          <w:tab w:val="left" w:pos="0"/>
        </w:tabs>
        <w:jc w:val="center"/>
        <w:rPr>
          <w:b/>
          <w:u w:val="single"/>
        </w:rPr>
      </w:pPr>
      <w:r w:rsidRPr="00C855AA">
        <w:rPr>
          <w:b/>
          <w:u w:val="single"/>
        </w:rPr>
        <w:t>ASSUNTO:</w:t>
      </w:r>
    </w:p>
    <w:p w:rsidR="00C46493" w:rsidRPr="00C855AA" w:rsidRDefault="00C46493" w:rsidP="00C46493">
      <w:pPr>
        <w:pStyle w:val="Corpodetexto2"/>
        <w:tabs>
          <w:tab w:val="left" w:pos="0"/>
        </w:tabs>
        <w:jc w:val="center"/>
      </w:pPr>
    </w:p>
    <w:p w:rsidR="00C46493" w:rsidRPr="00C855AA" w:rsidRDefault="00C46493" w:rsidP="00C46493">
      <w:pPr>
        <w:spacing w:before="120" w:after="120"/>
        <w:ind w:firstLine="709"/>
        <w:jc w:val="both"/>
      </w:pPr>
      <w:r w:rsidRPr="00C855AA">
        <w:t xml:space="preserve">Solicita que seja feita a roçada e limpeza na rodovia SC 305, do trecho compreendido entre o trevo de Daltro Filho até Anchieta-SC e do trevo de Anchieta a São Lourenço </w:t>
      </w:r>
      <w:r w:rsidR="00110609" w:rsidRPr="00C855AA">
        <w:t>D</w:t>
      </w:r>
      <w:r w:rsidRPr="00C855AA">
        <w:t>o Oeste</w:t>
      </w:r>
      <w:r w:rsidR="00110609" w:rsidRPr="00C855AA">
        <w:t>.</w:t>
      </w:r>
    </w:p>
    <w:p w:rsidR="00C46493" w:rsidRPr="00C855AA" w:rsidRDefault="00C46493" w:rsidP="00C46493">
      <w:pPr>
        <w:pStyle w:val="Corpodetexto2"/>
        <w:tabs>
          <w:tab w:val="left" w:pos="0"/>
        </w:tabs>
      </w:pPr>
    </w:p>
    <w:p w:rsidR="00C46493" w:rsidRPr="00C855AA" w:rsidRDefault="00C46493" w:rsidP="00C46493">
      <w:pPr>
        <w:pStyle w:val="Corpodetexto2"/>
        <w:jc w:val="left"/>
      </w:pPr>
      <w:r w:rsidRPr="00C855AA">
        <w:tab/>
      </w:r>
    </w:p>
    <w:p w:rsidR="00C46493" w:rsidRPr="00C855AA" w:rsidRDefault="00C46493" w:rsidP="00C46493">
      <w:pPr>
        <w:pStyle w:val="Corpodetexto2"/>
        <w:jc w:val="center"/>
      </w:pPr>
      <w:r w:rsidRPr="00C855AA">
        <w:rPr>
          <w:b/>
          <w:bCs/>
          <w:u w:val="single"/>
        </w:rPr>
        <w:t>JUSTIFICATIVA:</w:t>
      </w:r>
    </w:p>
    <w:p w:rsidR="00C46493" w:rsidRPr="00C855AA" w:rsidRDefault="00C46493" w:rsidP="00C46493">
      <w:pPr>
        <w:jc w:val="both"/>
        <w:rPr>
          <w:bCs/>
        </w:rPr>
      </w:pPr>
    </w:p>
    <w:p w:rsidR="00C46493" w:rsidRPr="00C855AA" w:rsidRDefault="00C46493" w:rsidP="00C46493">
      <w:pPr>
        <w:spacing w:before="120" w:after="120"/>
        <w:ind w:firstLine="709"/>
        <w:jc w:val="both"/>
        <w:rPr>
          <w:bCs/>
        </w:rPr>
      </w:pPr>
      <w:r w:rsidRPr="00C855AA">
        <w:rPr>
          <w:bCs/>
        </w:rPr>
        <w:t xml:space="preserve">Esse pedido se faz necessário aos usuários dessa rodovia sendo que não precisam esforços para verificar que a vegetação as suas margens estão muito </w:t>
      </w:r>
      <w:proofErr w:type="gramStart"/>
      <w:r w:rsidRPr="00C855AA">
        <w:rPr>
          <w:bCs/>
        </w:rPr>
        <w:t>al</w:t>
      </w:r>
      <w:bookmarkStart w:id="0" w:name="_GoBack"/>
      <w:bookmarkEnd w:id="0"/>
      <w:r w:rsidRPr="00C855AA">
        <w:rPr>
          <w:bCs/>
        </w:rPr>
        <w:t>ta</w:t>
      </w:r>
      <w:proofErr w:type="gramEnd"/>
      <w:r w:rsidRPr="00C855AA">
        <w:rPr>
          <w:bCs/>
        </w:rPr>
        <w:t>, atrapalhando a visibilidade de quem trafega por ali e colocando em risco a vida das pessoas</w:t>
      </w:r>
      <w:r w:rsidR="008C70E1" w:rsidRPr="00C855AA">
        <w:rPr>
          <w:bCs/>
        </w:rPr>
        <w:t xml:space="preserve"> principalmente no trevo de Palma Sola o qual já ouve vários acidentes no local</w:t>
      </w:r>
      <w:r w:rsidRPr="00C855AA">
        <w:rPr>
          <w:bCs/>
        </w:rPr>
        <w:t>.</w:t>
      </w:r>
    </w:p>
    <w:p w:rsidR="00C46493" w:rsidRPr="00C855AA" w:rsidRDefault="00C46493" w:rsidP="00C46493">
      <w:pPr>
        <w:autoSpaceDE w:val="0"/>
        <w:autoSpaceDN w:val="0"/>
        <w:adjustRightInd w:val="0"/>
        <w:jc w:val="both"/>
      </w:pPr>
    </w:p>
    <w:p w:rsidR="00C46493" w:rsidRPr="00C855AA" w:rsidRDefault="00C46493" w:rsidP="00C46493">
      <w:pPr>
        <w:autoSpaceDE w:val="0"/>
        <w:autoSpaceDN w:val="0"/>
        <w:adjustRightInd w:val="0"/>
        <w:jc w:val="both"/>
      </w:pPr>
      <w:r w:rsidRPr="00C855AA">
        <w:t xml:space="preserve"> </w:t>
      </w:r>
      <w:r w:rsidRPr="00C855AA">
        <w:tab/>
        <w:t xml:space="preserve"> Sala das Sessões da Câmara Municipal de Vereadores de Anchieta - SC, em 30 de janeiro de 201</w:t>
      </w:r>
      <w:r w:rsidR="00C855AA" w:rsidRPr="00C855AA">
        <w:t>9</w:t>
      </w:r>
      <w:r w:rsidRPr="00C855AA">
        <w:t>.</w:t>
      </w:r>
    </w:p>
    <w:p w:rsidR="00C46493" w:rsidRPr="00C855AA" w:rsidRDefault="00C46493" w:rsidP="00C46493">
      <w:pPr>
        <w:autoSpaceDE w:val="0"/>
        <w:autoSpaceDN w:val="0"/>
        <w:adjustRightInd w:val="0"/>
        <w:jc w:val="both"/>
      </w:pPr>
    </w:p>
    <w:p w:rsidR="00C46493" w:rsidRPr="00C855AA" w:rsidRDefault="00C46493" w:rsidP="00C46493">
      <w:pPr>
        <w:autoSpaceDE w:val="0"/>
        <w:autoSpaceDN w:val="0"/>
        <w:adjustRightInd w:val="0"/>
        <w:jc w:val="both"/>
      </w:pPr>
    </w:p>
    <w:p w:rsidR="00C46493" w:rsidRPr="00C855AA" w:rsidRDefault="00C46493" w:rsidP="00C46493">
      <w:pPr>
        <w:jc w:val="both"/>
      </w:pPr>
    </w:p>
    <w:p w:rsidR="00C46493" w:rsidRPr="00C855AA" w:rsidRDefault="00C46493" w:rsidP="00110609">
      <w:pPr>
        <w:jc w:val="center"/>
      </w:pPr>
    </w:p>
    <w:p w:rsidR="00C46493" w:rsidRPr="00C855AA" w:rsidRDefault="00C46493" w:rsidP="00110609">
      <w:pPr>
        <w:jc w:val="center"/>
      </w:pPr>
      <w:r w:rsidRPr="00C855AA">
        <w:t>___________________________</w:t>
      </w:r>
    </w:p>
    <w:p w:rsidR="00C46493" w:rsidRPr="00C855AA" w:rsidRDefault="00110609" w:rsidP="00110609">
      <w:pPr>
        <w:ind w:firstLine="708"/>
      </w:pPr>
      <w:r w:rsidRPr="00C855AA">
        <w:t xml:space="preserve">                                                  </w:t>
      </w:r>
      <w:r w:rsidR="00C46493" w:rsidRPr="00C855AA">
        <w:t>Adriane Brassiani</w:t>
      </w:r>
    </w:p>
    <w:p w:rsidR="00C46493" w:rsidRPr="00C855AA" w:rsidRDefault="00110609" w:rsidP="00110609">
      <w:pPr>
        <w:ind w:firstLine="708"/>
      </w:pPr>
      <w:r w:rsidRPr="00C855AA">
        <w:t xml:space="preserve">                                                      </w:t>
      </w:r>
      <w:r w:rsidR="00C46493" w:rsidRPr="00C855AA">
        <w:t>Vereadora</w:t>
      </w:r>
    </w:p>
    <w:p w:rsidR="00C46493" w:rsidRPr="00C855AA" w:rsidRDefault="00C46493" w:rsidP="00110609">
      <w:pPr>
        <w:ind w:firstLine="708"/>
        <w:jc w:val="center"/>
      </w:pPr>
    </w:p>
    <w:p w:rsidR="00C46493" w:rsidRPr="00C855AA" w:rsidRDefault="00C46493" w:rsidP="00C46493">
      <w:pPr>
        <w:ind w:firstLine="708"/>
        <w:jc w:val="both"/>
      </w:pPr>
    </w:p>
    <w:p w:rsidR="00C46493" w:rsidRPr="00C855AA" w:rsidRDefault="00C46493" w:rsidP="00C46493">
      <w:pPr>
        <w:ind w:firstLine="708"/>
        <w:jc w:val="both"/>
      </w:pPr>
    </w:p>
    <w:p w:rsidR="00C46493" w:rsidRPr="00C855AA" w:rsidRDefault="00C46493" w:rsidP="00C46493"/>
    <w:p w:rsidR="00C46493" w:rsidRPr="00C855AA" w:rsidRDefault="00C46493"/>
    <w:sectPr w:rsidR="00C46493" w:rsidRPr="00C855AA" w:rsidSect="00C855A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93"/>
    <w:rsid w:val="00110609"/>
    <w:rsid w:val="008C70E1"/>
    <w:rsid w:val="00C46493"/>
    <w:rsid w:val="00C855AA"/>
    <w:rsid w:val="00D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742A"/>
  <w15:chartTrackingRefBased/>
  <w15:docId w15:val="{A8E1A7A1-15A4-4DF3-B90F-7363800D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649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C4649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46493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649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2019-01-30T15:43:00Z</cp:lastPrinted>
  <dcterms:created xsi:type="dcterms:W3CDTF">2019-01-30T15:44:00Z</dcterms:created>
  <dcterms:modified xsi:type="dcterms:W3CDTF">2019-01-30T15:44:00Z</dcterms:modified>
</cp:coreProperties>
</file>