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14" w:rsidRPr="00D52A9C" w:rsidRDefault="008B7314" w:rsidP="008B7314">
      <w:pPr>
        <w:rPr>
          <w:b/>
        </w:rPr>
      </w:pPr>
      <w:r w:rsidRPr="00D52A9C">
        <w:rPr>
          <w:b/>
        </w:rPr>
        <w:t>EXCELENTISSIMA SENHORA PRESIDENTE DA CÂMARA MUNICIPAL DE VEREADORES DE ANCHIETA SC.</w:t>
      </w:r>
    </w:p>
    <w:p w:rsidR="008B7314" w:rsidRPr="00D52A9C" w:rsidRDefault="008B7314" w:rsidP="008B7314"/>
    <w:p w:rsidR="008B7314" w:rsidRPr="00D52A9C" w:rsidRDefault="008B7314" w:rsidP="008B7314"/>
    <w:p w:rsidR="008B7314" w:rsidRPr="00D52A9C" w:rsidRDefault="008B7314" w:rsidP="008B7314">
      <w:pPr>
        <w:rPr>
          <w:b/>
          <w:u w:val="single"/>
        </w:rPr>
      </w:pPr>
      <w:r w:rsidRPr="00D52A9C">
        <w:tab/>
      </w:r>
      <w:r w:rsidRPr="00D52A9C">
        <w:tab/>
      </w:r>
      <w:r w:rsidRPr="00D52A9C">
        <w:tab/>
      </w:r>
      <w:r w:rsidRPr="00D52A9C">
        <w:tab/>
      </w:r>
      <w:r w:rsidR="00D52A9C" w:rsidRPr="00D52A9C">
        <w:rPr>
          <w:b/>
          <w:u w:val="single"/>
        </w:rPr>
        <w:t>MOÇÃO DE APLAUSOS Nº</w:t>
      </w:r>
      <w:r w:rsidRPr="00D52A9C">
        <w:rPr>
          <w:b/>
          <w:u w:val="single"/>
        </w:rPr>
        <w:t>0</w:t>
      </w:r>
      <w:r w:rsidR="00D52A9C" w:rsidRPr="00D52A9C">
        <w:rPr>
          <w:b/>
          <w:u w:val="single"/>
        </w:rPr>
        <w:t>13</w:t>
      </w:r>
      <w:r w:rsidRPr="00D52A9C">
        <w:rPr>
          <w:b/>
          <w:u w:val="single"/>
        </w:rPr>
        <w:t>/2019</w:t>
      </w:r>
    </w:p>
    <w:p w:rsidR="008B7314" w:rsidRPr="00D52A9C" w:rsidRDefault="008B7314" w:rsidP="008B7314">
      <w:pPr>
        <w:rPr>
          <w:b/>
          <w:u w:val="single"/>
        </w:rPr>
      </w:pPr>
    </w:p>
    <w:p w:rsidR="008B7314" w:rsidRPr="00D52A9C" w:rsidRDefault="008B7314" w:rsidP="008B7314">
      <w:pPr>
        <w:rPr>
          <w:b/>
          <w:u w:val="single"/>
        </w:rPr>
      </w:pPr>
    </w:p>
    <w:p w:rsidR="00337467" w:rsidRPr="00D52A9C" w:rsidRDefault="00D52A9C" w:rsidP="00D52A9C">
      <w:pPr>
        <w:tabs>
          <w:tab w:val="left" w:pos="1134"/>
        </w:tabs>
        <w:jc w:val="both"/>
      </w:pPr>
      <w:r>
        <w:t xml:space="preserve">                   </w:t>
      </w:r>
      <w:r w:rsidR="008B7314" w:rsidRPr="00D52A9C">
        <w:t>Apresentado pelo vereador Ivo Schaeffer da bancada do MDB, juntamente com o vereador Neri Gaspar da bancada do PSDB, com assento na Egrégia Corte Legislativa subscrevem está MOÇÃO DE APLAUSOS que depois de cumpridas todas as formalidades legais e regimentais, requerem que a mesma seja encaminhada a Comunidade de Linha São Paulo de</w:t>
      </w:r>
      <w:r w:rsidR="00337467" w:rsidRPr="00D52A9C">
        <w:t>ste</w:t>
      </w:r>
      <w:r w:rsidR="008B7314" w:rsidRPr="00D52A9C">
        <w:t xml:space="preserve"> </w:t>
      </w:r>
      <w:r w:rsidR="00337467" w:rsidRPr="00D52A9C">
        <w:t>município</w:t>
      </w:r>
    </w:p>
    <w:p w:rsidR="008B7314" w:rsidRPr="00D52A9C" w:rsidRDefault="008B7314" w:rsidP="008B7314">
      <w:pPr>
        <w:jc w:val="both"/>
      </w:pPr>
      <w:r w:rsidRPr="00D52A9C">
        <w:tab/>
      </w:r>
      <w:r w:rsidRPr="00D52A9C">
        <w:tab/>
      </w:r>
    </w:p>
    <w:p w:rsidR="008B7314" w:rsidRPr="00D52A9C" w:rsidRDefault="008B7314" w:rsidP="008B7314">
      <w:pPr>
        <w:pStyle w:val="Corpodetexto"/>
        <w:spacing w:before="120" w:after="120" w:line="360" w:lineRule="auto"/>
        <w:jc w:val="center"/>
        <w:rPr>
          <w:u w:val="single"/>
        </w:rPr>
      </w:pPr>
      <w:r w:rsidRPr="00D52A9C">
        <w:rPr>
          <w:u w:val="single"/>
        </w:rPr>
        <w:t>ASSUNTO:</w:t>
      </w:r>
    </w:p>
    <w:p w:rsidR="008B7314" w:rsidRPr="00D52A9C" w:rsidRDefault="00D52A9C" w:rsidP="00D52A9C">
      <w:pPr>
        <w:pStyle w:val="Corpodetexto"/>
        <w:tabs>
          <w:tab w:val="left" w:pos="1134"/>
        </w:tabs>
        <w:rPr>
          <w:b w:val="0"/>
          <w:lang w:val="pt-BR"/>
        </w:rPr>
      </w:pPr>
      <w:r>
        <w:rPr>
          <w:b w:val="0"/>
          <w:lang w:val="pt-BR"/>
        </w:rPr>
        <w:t xml:space="preserve">                   </w:t>
      </w:r>
      <w:r w:rsidR="008B7314" w:rsidRPr="00D52A9C">
        <w:rPr>
          <w:b w:val="0"/>
          <w:lang w:val="pt-BR"/>
        </w:rPr>
        <w:t xml:space="preserve">É com muita honra que parabenizamos </w:t>
      </w:r>
      <w:r w:rsidR="00337467" w:rsidRPr="00D52A9C">
        <w:rPr>
          <w:b w:val="0"/>
          <w:lang w:val="pt-BR"/>
        </w:rPr>
        <w:t>a Comunidade de Linha São Paulo pela realização da 1ª TAÇA DA LINHA SÃO PAULO DE FUTEBOL DE CAMPO.</w:t>
      </w:r>
      <w:r w:rsidR="008B7314" w:rsidRPr="00D52A9C">
        <w:rPr>
          <w:b w:val="0"/>
          <w:lang w:val="pt-BR"/>
        </w:rPr>
        <w:t xml:space="preserve"> </w:t>
      </w:r>
    </w:p>
    <w:p w:rsidR="008B7314" w:rsidRPr="00D52A9C" w:rsidRDefault="008B7314" w:rsidP="008B7314">
      <w:pPr>
        <w:jc w:val="both"/>
      </w:pPr>
      <w:r w:rsidRPr="00D52A9C">
        <w:t xml:space="preserve"> </w:t>
      </w:r>
      <w:r w:rsidRPr="00D52A9C">
        <w:tab/>
      </w:r>
      <w:r w:rsidRPr="00D52A9C">
        <w:tab/>
      </w:r>
    </w:p>
    <w:p w:rsidR="008B7314" w:rsidRPr="00D52A9C" w:rsidRDefault="008B7314" w:rsidP="008B7314">
      <w:pPr>
        <w:jc w:val="both"/>
      </w:pPr>
    </w:p>
    <w:p w:rsidR="008B7314" w:rsidRPr="00D52A9C" w:rsidRDefault="008B7314" w:rsidP="008B7314">
      <w:pPr>
        <w:pStyle w:val="Corpodetexto2"/>
        <w:spacing w:before="120" w:after="120" w:line="360" w:lineRule="auto"/>
        <w:rPr>
          <w:b/>
          <w:bCs/>
          <w:u w:val="single"/>
        </w:rPr>
      </w:pPr>
      <w:r w:rsidRPr="00D52A9C">
        <w:tab/>
      </w:r>
      <w:r w:rsidRPr="00D52A9C">
        <w:tab/>
      </w:r>
      <w:r w:rsidRPr="00D52A9C">
        <w:tab/>
      </w:r>
      <w:r w:rsidRPr="00D52A9C">
        <w:tab/>
      </w:r>
      <w:r w:rsidRPr="00D52A9C">
        <w:tab/>
      </w:r>
      <w:r w:rsidRPr="00D52A9C">
        <w:rPr>
          <w:b/>
          <w:bCs/>
          <w:u w:val="single"/>
        </w:rPr>
        <w:t>JUSTIFICATIVA:</w:t>
      </w:r>
    </w:p>
    <w:p w:rsidR="00337467" w:rsidRPr="00D52A9C" w:rsidRDefault="00D52A9C" w:rsidP="00337467">
      <w:pPr>
        <w:pStyle w:val="NormalWeb"/>
        <w:shd w:val="clear" w:color="auto" w:fill="FFFFFF"/>
        <w:spacing w:before="0" w:beforeAutospacing="0" w:after="150" w:afterAutospacing="0"/>
      </w:pPr>
      <w:r>
        <w:t xml:space="preserve">                   </w:t>
      </w:r>
      <w:r w:rsidR="00337467" w:rsidRPr="00D52A9C">
        <w:t xml:space="preserve">Parabenizar a Comunidade </w:t>
      </w:r>
      <w:r w:rsidR="0066385B" w:rsidRPr="00D52A9C">
        <w:t xml:space="preserve">de Linha São Paulo </w:t>
      </w:r>
      <w:r w:rsidR="00337467" w:rsidRPr="00D52A9C">
        <w:t>pela realização da 1ª TAÇA DA LINHA SÃO PAULO DE FUTEBOL DE CAMPO e em especial aos organizadores, a competição que ocorreu entre os dias 03 de novembro de 2018 a 09 de fevereiro de 2019, no campo da Comunidade, onde teve a participação de 10 equipes que representaram o município de Anchieta</w:t>
      </w:r>
      <w:r w:rsidR="0066385B" w:rsidRPr="00D52A9C">
        <w:t>,</w:t>
      </w:r>
      <w:r w:rsidR="00337467" w:rsidRPr="00D52A9C">
        <w:t xml:space="preserve"> reunindo sempre um grande público nas competições.</w:t>
      </w:r>
    </w:p>
    <w:p w:rsidR="008B7314" w:rsidRPr="00D52A9C" w:rsidRDefault="00D52A9C" w:rsidP="00D52A9C">
      <w:pPr>
        <w:pStyle w:val="NormalWeb"/>
        <w:shd w:val="clear" w:color="auto" w:fill="FFFFFF"/>
        <w:tabs>
          <w:tab w:val="left" w:pos="1134"/>
        </w:tabs>
        <w:spacing w:before="0" w:beforeAutospacing="0" w:after="150" w:afterAutospacing="0"/>
      </w:pPr>
      <w:r>
        <w:t xml:space="preserve">                   </w:t>
      </w:r>
      <w:r w:rsidR="00337467" w:rsidRPr="00D52A9C">
        <w:t>Além de incentivar a prá</w:t>
      </w:r>
      <w:bookmarkStart w:id="0" w:name="_GoBack"/>
      <w:bookmarkEnd w:id="0"/>
      <w:r w:rsidR="00337467" w:rsidRPr="00D52A9C">
        <w:t>tica esportiva</w:t>
      </w:r>
      <w:r w:rsidR="0097470C" w:rsidRPr="00D52A9C">
        <w:t xml:space="preserve"> </w:t>
      </w:r>
      <w:r w:rsidR="00337467" w:rsidRPr="00D52A9C">
        <w:t>a competição teve também um elevado nível técnico e disciplinar dos jogos. Sobretudo a modelar organização deste campeonato de fut</w:t>
      </w:r>
      <w:r w:rsidR="00BD3B42" w:rsidRPr="00D52A9C">
        <w:t>ebol</w:t>
      </w:r>
      <w:r w:rsidR="00337467" w:rsidRPr="00D52A9C">
        <w:t>, organizado pela Comunidade</w:t>
      </w:r>
      <w:r w:rsidR="0066385B" w:rsidRPr="00D52A9C">
        <w:t xml:space="preserve"> e parabenizar a equipe campeã da Linha Nossa Senhora da Saúde e todas as equipes que participaram do campeonato</w:t>
      </w:r>
      <w:r w:rsidR="008B7314" w:rsidRPr="00D52A9C">
        <w:t>. Por isso estão de parabéns e merece o nosso reconhecimento.</w:t>
      </w:r>
    </w:p>
    <w:p w:rsidR="008B7314" w:rsidRPr="00D52A9C" w:rsidRDefault="00D52A9C" w:rsidP="00D52A9C">
      <w:pPr>
        <w:pStyle w:val="Corpodetexto2"/>
        <w:tabs>
          <w:tab w:val="left" w:pos="1134"/>
        </w:tabs>
        <w:spacing w:before="120" w:after="120"/>
      </w:pPr>
      <w:r>
        <w:rPr>
          <w:bCs/>
        </w:rPr>
        <w:tab/>
      </w:r>
      <w:r w:rsidR="008B7314" w:rsidRPr="00D52A9C">
        <w:t xml:space="preserve">Sala das Sessões da Câmara Municipal de Vereadores de Anchieta - SC, em </w:t>
      </w:r>
      <w:r w:rsidR="00337467" w:rsidRPr="00D52A9C">
        <w:rPr>
          <w:lang w:val="pt-BR"/>
        </w:rPr>
        <w:t>13</w:t>
      </w:r>
      <w:r w:rsidR="008B7314" w:rsidRPr="00D52A9C">
        <w:t xml:space="preserve"> de </w:t>
      </w:r>
      <w:r w:rsidR="00337467" w:rsidRPr="00D52A9C">
        <w:rPr>
          <w:lang w:val="pt-BR"/>
        </w:rPr>
        <w:t>fevereiro</w:t>
      </w:r>
      <w:r w:rsidR="008B7314" w:rsidRPr="00D52A9C">
        <w:t xml:space="preserve"> de 201</w:t>
      </w:r>
      <w:r w:rsidR="00337467" w:rsidRPr="00D52A9C">
        <w:rPr>
          <w:lang w:val="pt-BR"/>
        </w:rPr>
        <w:t>9</w:t>
      </w:r>
      <w:r w:rsidR="008B7314" w:rsidRPr="00D52A9C">
        <w:t>.</w:t>
      </w:r>
    </w:p>
    <w:p w:rsidR="0097470C" w:rsidRPr="00D52A9C" w:rsidRDefault="0097470C" w:rsidP="008B7314">
      <w:pPr>
        <w:pStyle w:val="Corpodetexto2"/>
        <w:spacing w:before="120" w:after="120"/>
      </w:pPr>
    </w:p>
    <w:p w:rsidR="0097470C" w:rsidRPr="00D52A9C" w:rsidRDefault="0097470C" w:rsidP="008B7314">
      <w:pPr>
        <w:pStyle w:val="Corpodetexto2"/>
        <w:spacing w:before="120" w:after="120"/>
      </w:pPr>
    </w:p>
    <w:p w:rsidR="00337467" w:rsidRPr="00D52A9C" w:rsidRDefault="00337467" w:rsidP="00337467">
      <w:pPr>
        <w:jc w:val="center"/>
      </w:pPr>
      <w:r w:rsidRPr="00D52A9C">
        <w:t>______________________                                           ______________________</w:t>
      </w:r>
    </w:p>
    <w:p w:rsidR="008B7314" w:rsidRPr="00D52A9C" w:rsidRDefault="00337467" w:rsidP="00337467">
      <w:pPr>
        <w:jc w:val="center"/>
      </w:pPr>
      <w:r w:rsidRPr="00D52A9C">
        <w:t>Ivo Schaeffer                                                                       Neri Gaspar</w:t>
      </w:r>
    </w:p>
    <w:p w:rsidR="00337467" w:rsidRPr="00D52A9C" w:rsidRDefault="00337467" w:rsidP="00337467">
      <w:r w:rsidRPr="00D52A9C">
        <w:t xml:space="preserve">                      Vereador                                                                             </w:t>
      </w:r>
      <w:proofErr w:type="spellStart"/>
      <w:r w:rsidRPr="00D52A9C">
        <w:t>Vereador</w:t>
      </w:r>
      <w:proofErr w:type="spellEnd"/>
    </w:p>
    <w:p w:rsidR="00337467" w:rsidRPr="00D52A9C" w:rsidRDefault="00337467" w:rsidP="00D52A9C">
      <w:pPr>
        <w:tabs>
          <w:tab w:val="left" w:pos="1134"/>
        </w:tabs>
        <w:jc w:val="center"/>
      </w:pPr>
      <w:r w:rsidRPr="00D52A9C">
        <w:t xml:space="preserve">  </w:t>
      </w:r>
    </w:p>
    <w:p w:rsidR="008B7314" w:rsidRPr="00D52A9C" w:rsidRDefault="008B7314" w:rsidP="00337467">
      <w:pPr>
        <w:jc w:val="center"/>
      </w:pPr>
    </w:p>
    <w:p w:rsidR="008B7314" w:rsidRPr="00D52A9C" w:rsidRDefault="008B7314" w:rsidP="00337467">
      <w:pPr>
        <w:jc w:val="center"/>
      </w:pPr>
    </w:p>
    <w:sectPr w:rsidR="008B7314" w:rsidRPr="00D52A9C" w:rsidSect="00D52A9C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14"/>
    <w:rsid w:val="00337467"/>
    <w:rsid w:val="0066385B"/>
    <w:rsid w:val="008B7314"/>
    <w:rsid w:val="0097470C"/>
    <w:rsid w:val="009F13C4"/>
    <w:rsid w:val="00BD3B42"/>
    <w:rsid w:val="00D5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D472D-5B64-4497-82A6-0FB7978E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B731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73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rsid w:val="008B7314"/>
    <w:pPr>
      <w:jc w:val="both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8B73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B731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B731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2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A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2019-02-12T19:37:00Z</cp:lastPrinted>
  <dcterms:created xsi:type="dcterms:W3CDTF">2019-02-12T19:37:00Z</dcterms:created>
  <dcterms:modified xsi:type="dcterms:W3CDTF">2019-02-12T19:37:00Z</dcterms:modified>
</cp:coreProperties>
</file>