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4B" w:rsidRPr="00C01266" w:rsidRDefault="00C93B4B" w:rsidP="00C93B4B">
      <w:pPr>
        <w:pStyle w:val="Corpodetexto"/>
      </w:pPr>
      <w:r w:rsidRPr="00C01266">
        <w:t>EXCELENTÍSSIMA SENHORA PRESIDENTE DA CÂMARA MUNICIPAL DE VEREADORES DE ANCHIETA SC.</w:t>
      </w:r>
    </w:p>
    <w:p w:rsidR="00C93B4B" w:rsidRPr="00C01266" w:rsidRDefault="00C93B4B" w:rsidP="00C93B4B">
      <w:pPr>
        <w:pStyle w:val="Corpodetexto"/>
      </w:pPr>
    </w:p>
    <w:p w:rsidR="00C93B4B" w:rsidRPr="00C01266" w:rsidRDefault="00C93B4B" w:rsidP="00C93B4B">
      <w:pPr>
        <w:pStyle w:val="Corpodetexto"/>
      </w:pPr>
    </w:p>
    <w:p w:rsidR="005A1F95" w:rsidRPr="00C01266" w:rsidRDefault="005A1F95" w:rsidP="00C93B4B">
      <w:pPr>
        <w:pStyle w:val="Corpodetexto"/>
      </w:pPr>
    </w:p>
    <w:p w:rsidR="00C93B4B" w:rsidRPr="00C01266" w:rsidRDefault="00C93B4B" w:rsidP="00C93B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266">
        <w:rPr>
          <w:rFonts w:ascii="Times New Roman" w:hAnsi="Times New Roman" w:cs="Times New Roman"/>
          <w:b/>
          <w:sz w:val="24"/>
          <w:szCs w:val="24"/>
          <w:u w:val="single"/>
        </w:rPr>
        <w:t>REQUERIMENTO Nº0</w:t>
      </w:r>
      <w:r w:rsidR="002400E9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bookmarkStart w:id="0" w:name="_GoBack"/>
      <w:bookmarkEnd w:id="0"/>
      <w:r w:rsidRPr="00C01266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 w:rsidR="00DF44C9" w:rsidRPr="00C0126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C93B4B" w:rsidRPr="00C01266" w:rsidRDefault="00C93B4B" w:rsidP="00C93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266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Neri</w:t>
      </w:r>
      <w:r w:rsidR="00D92FFE" w:rsidRPr="00C012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Gaspar</w:t>
      </w:r>
      <w:r w:rsidRPr="00C012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bancada do PSDB, com assento na Egrégia Corte Legislativa, que este subscreve depois de cumpridas todas as formalidades legais e regimentais, requerem aprovação e encaminhado </w:t>
      </w:r>
      <w:r w:rsidR="00D859AE" w:rsidRPr="00C01266">
        <w:rPr>
          <w:rFonts w:ascii="Times New Roman" w:eastAsia="Times New Roman" w:hAnsi="Times New Roman" w:cs="Times New Roman"/>
          <w:sz w:val="24"/>
          <w:szCs w:val="24"/>
          <w:lang w:eastAsia="pt-BR"/>
        </w:rPr>
        <w:t>ao Superintendente do DEINFRA</w:t>
      </w:r>
      <w:r w:rsidR="005A1F95" w:rsidRPr="00C0126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A1F95" w:rsidRPr="00C01266" w:rsidRDefault="005A1F95" w:rsidP="00C93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3B4B" w:rsidRPr="00C01266" w:rsidRDefault="00C93B4B" w:rsidP="00C93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3B4B" w:rsidRPr="00C01266" w:rsidRDefault="00C93B4B" w:rsidP="00C93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266">
        <w:rPr>
          <w:rFonts w:ascii="Times New Roman" w:hAnsi="Times New Roman" w:cs="Times New Roman"/>
          <w:b/>
          <w:sz w:val="24"/>
          <w:szCs w:val="24"/>
          <w:u w:val="single"/>
        </w:rPr>
        <w:t>ASSUNTO</w:t>
      </w:r>
    </w:p>
    <w:p w:rsidR="00C93B4B" w:rsidRPr="00C01266" w:rsidRDefault="00C93B4B" w:rsidP="00C93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3B4B" w:rsidRPr="00C01266" w:rsidRDefault="00C93B4B" w:rsidP="00C93B4B">
      <w:pPr>
        <w:jc w:val="both"/>
        <w:rPr>
          <w:rFonts w:ascii="Times New Roman" w:hAnsi="Times New Roman" w:cs="Times New Roman"/>
          <w:sz w:val="24"/>
          <w:szCs w:val="24"/>
        </w:rPr>
      </w:pPr>
      <w:r w:rsidRPr="00C01266">
        <w:rPr>
          <w:rFonts w:ascii="Times New Roman" w:hAnsi="Times New Roman" w:cs="Times New Roman"/>
          <w:sz w:val="24"/>
          <w:szCs w:val="24"/>
        </w:rPr>
        <w:tab/>
        <w:t xml:space="preserve">Requer que seja feito refúgio na SC 161 na Linha São Geraldo próximo à casa do Senhor </w:t>
      </w:r>
      <w:r w:rsidR="002D787B" w:rsidRPr="00C01266">
        <w:rPr>
          <w:rFonts w:ascii="Times New Roman" w:hAnsi="Times New Roman" w:cs="Times New Roman"/>
          <w:sz w:val="24"/>
          <w:szCs w:val="24"/>
        </w:rPr>
        <w:t>Idacir</w:t>
      </w:r>
      <w:r w:rsidRPr="00C01266">
        <w:rPr>
          <w:rFonts w:ascii="Times New Roman" w:hAnsi="Times New Roman" w:cs="Times New Roman"/>
          <w:sz w:val="24"/>
          <w:szCs w:val="24"/>
        </w:rPr>
        <w:t xml:space="preserve"> Barp, no município de Anchieta/SC.</w:t>
      </w:r>
    </w:p>
    <w:p w:rsidR="00C93B4B" w:rsidRPr="00C01266" w:rsidRDefault="00C93B4B" w:rsidP="00C93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1266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C93B4B" w:rsidRPr="00C01266" w:rsidRDefault="00C93B4B" w:rsidP="00C93B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1266" w:rsidRPr="00C01266" w:rsidRDefault="00C93B4B" w:rsidP="00C012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12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 um trecho de pista, que sem o acostamento dificulta muito a vida dos motoristas que passam por al</w:t>
      </w:r>
      <w:r w:rsidR="00DF44C9" w:rsidRPr="00C012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i, principalmente porque neste local é um ponto de ônibus onde acaba colocando em risco a vida de pessoas</w:t>
      </w:r>
      <w:r w:rsidRPr="00C012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sujeitando-se a riscos de acidentes, pois com a entrada tendo uma grande movimentação, sem um bom acostamento um acidente pode acontecer a qualquer momento</w:t>
      </w:r>
      <w:r w:rsidR="00C11DFC" w:rsidRPr="00C012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mais</w:t>
      </w:r>
      <w:r w:rsidRPr="00C012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DF44C9" w:rsidRPr="00C0126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01266">
        <w:rPr>
          <w:rFonts w:ascii="Times New Roman" w:hAnsi="Times New Roman" w:cs="Times New Roman"/>
          <w:sz w:val="24"/>
          <w:szCs w:val="24"/>
        </w:rPr>
        <w:t>Destacando que a importância, que é fundamental para a segurança de todos.</w:t>
      </w:r>
    </w:p>
    <w:p w:rsidR="00C93B4B" w:rsidRPr="00C01266" w:rsidRDefault="00C93B4B" w:rsidP="00C93B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1266">
        <w:rPr>
          <w:rFonts w:ascii="Times New Roman" w:hAnsi="Times New Roman" w:cs="Times New Roman"/>
          <w:sz w:val="24"/>
          <w:szCs w:val="24"/>
        </w:rPr>
        <w:t>Sala das sessões da Câmara de Vereadores de Anchieta, 2</w:t>
      </w:r>
      <w:r w:rsidR="00DF44C9" w:rsidRPr="00C01266">
        <w:rPr>
          <w:rFonts w:ascii="Times New Roman" w:hAnsi="Times New Roman" w:cs="Times New Roman"/>
          <w:sz w:val="24"/>
          <w:szCs w:val="24"/>
        </w:rPr>
        <w:t>5</w:t>
      </w:r>
      <w:r w:rsidRPr="00C01266">
        <w:rPr>
          <w:rFonts w:ascii="Times New Roman" w:hAnsi="Times New Roman" w:cs="Times New Roman"/>
          <w:sz w:val="24"/>
          <w:szCs w:val="24"/>
        </w:rPr>
        <w:t xml:space="preserve"> de março de 2019.</w:t>
      </w:r>
    </w:p>
    <w:p w:rsidR="00C93B4B" w:rsidRPr="00C01266" w:rsidRDefault="00C93B4B" w:rsidP="00C93B4B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C93B4B" w:rsidRPr="00C01266" w:rsidRDefault="00C93B4B" w:rsidP="00C93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3B4B" w:rsidRPr="00C01266" w:rsidRDefault="00C93B4B" w:rsidP="00C93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3B4B" w:rsidRPr="00C01266" w:rsidRDefault="00C93B4B" w:rsidP="00C93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3B4B" w:rsidRPr="00C01266" w:rsidRDefault="00C93B4B" w:rsidP="00C93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26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</w:t>
      </w:r>
    </w:p>
    <w:p w:rsidR="00C93B4B" w:rsidRPr="00C01266" w:rsidRDefault="00C93B4B" w:rsidP="00C93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266">
        <w:rPr>
          <w:rFonts w:ascii="Times New Roman" w:eastAsia="Times New Roman" w:hAnsi="Times New Roman" w:cs="Times New Roman"/>
          <w:sz w:val="24"/>
          <w:szCs w:val="24"/>
          <w:lang w:eastAsia="pt-BR"/>
        </w:rPr>
        <w:t>Neri Gaspar</w:t>
      </w:r>
    </w:p>
    <w:p w:rsidR="00C93B4B" w:rsidRPr="00C01266" w:rsidRDefault="00C93B4B" w:rsidP="00C93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126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C93B4B" w:rsidRPr="00C01266" w:rsidRDefault="00C93B4B" w:rsidP="00C93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3B4B" w:rsidRPr="00C01266" w:rsidRDefault="00C93B4B" w:rsidP="00C93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3B4B" w:rsidRPr="00C01266" w:rsidRDefault="00C93B4B" w:rsidP="00C93B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B4B" w:rsidRPr="00C01266" w:rsidRDefault="00C93B4B" w:rsidP="00C93B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B4B" w:rsidRPr="00C01266" w:rsidRDefault="00C93B4B">
      <w:pPr>
        <w:rPr>
          <w:rFonts w:ascii="Times New Roman" w:hAnsi="Times New Roman" w:cs="Times New Roman"/>
          <w:sz w:val="24"/>
          <w:szCs w:val="24"/>
        </w:rPr>
      </w:pPr>
    </w:p>
    <w:sectPr w:rsidR="00C93B4B" w:rsidRPr="00C01266" w:rsidSect="00C01266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4B"/>
    <w:rsid w:val="0016300D"/>
    <w:rsid w:val="002400E9"/>
    <w:rsid w:val="002D787B"/>
    <w:rsid w:val="004D519C"/>
    <w:rsid w:val="005A1F95"/>
    <w:rsid w:val="00960A51"/>
    <w:rsid w:val="00C01266"/>
    <w:rsid w:val="00C11DFC"/>
    <w:rsid w:val="00C93B4B"/>
    <w:rsid w:val="00D859AE"/>
    <w:rsid w:val="00D92FFE"/>
    <w:rsid w:val="00D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93885-EF94-44FA-AB23-F0499D9A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B4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C93B4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3B4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2019-03-25T19:44:00Z</cp:lastPrinted>
  <dcterms:created xsi:type="dcterms:W3CDTF">2019-03-25T19:44:00Z</dcterms:created>
  <dcterms:modified xsi:type="dcterms:W3CDTF">2019-03-25T19:44:00Z</dcterms:modified>
</cp:coreProperties>
</file>