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E2385" w14:textId="77777777" w:rsidR="00D009C5" w:rsidRPr="00F56CEB" w:rsidRDefault="00D009C5" w:rsidP="00F56CEB">
      <w:pPr>
        <w:jc w:val="both"/>
        <w:rPr>
          <w:b/>
        </w:rPr>
      </w:pPr>
      <w:r w:rsidRPr="00F56CEB">
        <w:rPr>
          <w:b/>
        </w:rPr>
        <w:t>EXCELENTISSIMA SENHORA PRESIDENTE DA CÂMARA MUNICIPAL DE VEREADORES DE ANCHIETA SC.</w:t>
      </w:r>
    </w:p>
    <w:p w14:paraId="42159183" w14:textId="77777777" w:rsidR="00D009C5" w:rsidRPr="00F56CEB" w:rsidRDefault="00D009C5" w:rsidP="00F56CEB">
      <w:pPr>
        <w:jc w:val="both"/>
      </w:pPr>
    </w:p>
    <w:p w14:paraId="507C3384" w14:textId="77777777" w:rsidR="00D009C5" w:rsidRPr="00F56CEB" w:rsidRDefault="00D009C5" w:rsidP="00D009C5"/>
    <w:p w14:paraId="41F0B90F" w14:textId="77777777" w:rsidR="00D009C5" w:rsidRPr="00F56CEB" w:rsidRDefault="00D009C5" w:rsidP="00D009C5"/>
    <w:p w14:paraId="33B2151D" w14:textId="7C32D645" w:rsidR="00D009C5" w:rsidRPr="00F56CEB" w:rsidRDefault="00D009C5" w:rsidP="00D009C5">
      <w:pPr>
        <w:rPr>
          <w:b/>
          <w:u w:val="single"/>
        </w:rPr>
      </w:pPr>
      <w:r w:rsidRPr="00F56CEB">
        <w:tab/>
      </w:r>
      <w:r w:rsidRPr="00F56CEB">
        <w:tab/>
      </w:r>
      <w:r w:rsidRPr="00F56CEB">
        <w:tab/>
      </w:r>
      <w:r w:rsidRPr="00F56CEB">
        <w:tab/>
      </w:r>
      <w:r w:rsidRPr="00F56CEB">
        <w:rPr>
          <w:b/>
          <w:u w:val="single"/>
        </w:rPr>
        <w:t>MOÇÃO DE APLAUSOS Nº 0</w:t>
      </w:r>
      <w:r w:rsidR="00413FB8" w:rsidRPr="00F56CEB">
        <w:rPr>
          <w:b/>
          <w:u w:val="single"/>
        </w:rPr>
        <w:t>29</w:t>
      </w:r>
      <w:r w:rsidRPr="00F56CEB">
        <w:rPr>
          <w:b/>
          <w:u w:val="single"/>
        </w:rPr>
        <w:t>/2019</w:t>
      </w:r>
    </w:p>
    <w:p w14:paraId="51E0D8FE" w14:textId="77777777" w:rsidR="00D009C5" w:rsidRPr="00F56CEB" w:rsidRDefault="00D009C5" w:rsidP="00D009C5">
      <w:pPr>
        <w:rPr>
          <w:b/>
          <w:u w:val="single"/>
        </w:rPr>
      </w:pPr>
    </w:p>
    <w:p w14:paraId="7B0B98D2" w14:textId="0F23542E" w:rsidR="00D009C5" w:rsidRPr="00F56CEB" w:rsidRDefault="00D009C5" w:rsidP="00F56CEB">
      <w:pPr>
        <w:spacing w:before="240" w:after="240"/>
        <w:jc w:val="both"/>
      </w:pPr>
      <w:r w:rsidRPr="00F56CEB">
        <w:t xml:space="preserve">                      Apresentad</w:t>
      </w:r>
      <w:r w:rsidR="0077743B" w:rsidRPr="00F56CEB">
        <w:t>a</w:t>
      </w:r>
      <w:r w:rsidRPr="00F56CEB">
        <w:t xml:space="preserve"> pel</w:t>
      </w:r>
      <w:r w:rsidR="0077743B" w:rsidRPr="00F56CEB">
        <w:t>a</w:t>
      </w:r>
      <w:r w:rsidRPr="00F56CEB">
        <w:t xml:space="preserve"> vereador</w:t>
      </w:r>
      <w:r w:rsidR="0077743B" w:rsidRPr="00F56CEB">
        <w:t>a</w:t>
      </w:r>
      <w:r w:rsidRPr="00F56CEB">
        <w:t xml:space="preserve"> </w:t>
      </w:r>
      <w:r w:rsidR="0077743B" w:rsidRPr="00F56CEB">
        <w:rPr>
          <w:b/>
        </w:rPr>
        <w:t>Carmem Justina Gorczveski</w:t>
      </w:r>
      <w:r w:rsidR="0077743B" w:rsidRPr="00F56CEB">
        <w:t xml:space="preserve"> </w:t>
      </w:r>
      <w:r w:rsidRPr="00F56CEB">
        <w:t xml:space="preserve">juntamente com os demais vereadores, Maria Helena Trentin, Ivo Schaeffer, Neri Gaspar, Vilson Luiz Rossato, Adriane Brassiani, </w:t>
      </w:r>
      <w:r w:rsidR="0077743B" w:rsidRPr="00F56CEB">
        <w:t>Mario Luiz Signor</w:t>
      </w:r>
      <w:r w:rsidRPr="00F56CEB">
        <w:t>, Leandro da Rosa e Pedro Benatti, com assento na Egrégia Corte Legislativa subscrevem está MOÇÃO DE APLAUSOS que depois de cumpridas todas as formalidades legais e regimentais, requerem que a mesma seja encaminhada a Sr. Gilmar Lui</w:t>
      </w:r>
      <w:r w:rsidR="002F2E1B" w:rsidRPr="00F56CEB">
        <w:t>s</w:t>
      </w:r>
      <w:r w:rsidRPr="00F56CEB">
        <w:t xml:space="preserve"> Escher.</w:t>
      </w:r>
    </w:p>
    <w:p w14:paraId="20001A08" w14:textId="77777777" w:rsidR="0077743B" w:rsidRPr="00F56CEB" w:rsidRDefault="0077743B" w:rsidP="00D009C5">
      <w:pPr>
        <w:jc w:val="both"/>
      </w:pPr>
    </w:p>
    <w:p w14:paraId="06F29EBD" w14:textId="77777777" w:rsidR="00D009C5" w:rsidRPr="00F56CEB" w:rsidRDefault="00D009C5" w:rsidP="00D009C5">
      <w:pPr>
        <w:pStyle w:val="Corpodetexto"/>
        <w:spacing w:before="120" w:after="120" w:line="360" w:lineRule="auto"/>
        <w:jc w:val="center"/>
        <w:rPr>
          <w:u w:val="single"/>
        </w:rPr>
      </w:pPr>
      <w:r w:rsidRPr="00F56CEB">
        <w:rPr>
          <w:u w:val="single"/>
        </w:rPr>
        <w:t>ASSUNTO:</w:t>
      </w:r>
    </w:p>
    <w:p w14:paraId="515798C1" w14:textId="2C32DFDD" w:rsidR="00833D02" w:rsidRPr="00F56CEB" w:rsidRDefault="00D009C5" w:rsidP="00F56CEB">
      <w:pPr>
        <w:pStyle w:val="Corpodetexto"/>
        <w:spacing w:before="240" w:after="240"/>
        <w:rPr>
          <w:b w:val="0"/>
          <w:lang w:val="pt-BR"/>
        </w:rPr>
      </w:pPr>
      <w:r w:rsidRPr="00F56CEB">
        <w:rPr>
          <w:b w:val="0"/>
          <w:lang w:val="pt-BR"/>
        </w:rPr>
        <w:t xml:space="preserve">                         É com muita honra que parabenizamos a sociedade anchietense e em especial o Senhor Gilmar Lui</w:t>
      </w:r>
      <w:r w:rsidR="00AF3D39" w:rsidRPr="00F56CEB">
        <w:rPr>
          <w:b w:val="0"/>
          <w:lang w:val="pt-BR"/>
        </w:rPr>
        <w:t>s</w:t>
      </w:r>
      <w:r w:rsidRPr="00F56CEB">
        <w:rPr>
          <w:b w:val="0"/>
          <w:lang w:val="pt-BR"/>
        </w:rPr>
        <w:t xml:space="preserve"> Escher que no </w:t>
      </w:r>
      <w:r w:rsidR="005C2663" w:rsidRPr="00F56CEB">
        <w:rPr>
          <w:b w:val="0"/>
          <w:lang w:val="pt-BR"/>
        </w:rPr>
        <w:t xml:space="preserve">mês de </w:t>
      </w:r>
      <w:r w:rsidRPr="00F56CEB">
        <w:rPr>
          <w:b w:val="0"/>
          <w:lang w:val="pt-BR"/>
        </w:rPr>
        <w:t>maio de 2019 completou 31 anos de CELESC</w:t>
      </w:r>
      <w:r w:rsidR="005C2663" w:rsidRPr="00F56CEB">
        <w:rPr>
          <w:b w:val="0"/>
          <w:lang w:val="pt-BR"/>
        </w:rPr>
        <w:t>.</w:t>
      </w:r>
    </w:p>
    <w:p w14:paraId="1EDC484B" w14:textId="77777777" w:rsidR="00833D02" w:rsidRPr="00F56CEB" w:rsidRDefault="00833D02" w:rsidP="00D009C5">
      <w:pPr>
        <w:jc w:val="both"/>
      </w:pPr>
    </w:p>
    <w:p w14:paraId="2623DDD6" w14:textId="49022140" w:rsidR="00413FB8" w:rsidRPr="00F56CEB" w:rsidRDefault="00D009C5" w:rsidP="00D009C5">
      <w:pPr>
        <w:pStyle w:val="Corpodetexto2"/>
        <w:spacing w:before="120" w:after="120" w:line="360" w:lineRule="auto"/>
        <w:rPr>
          <w:b/>
          <w:bCs/>
          <w:u w:val="single"/>
        </w:rPr>
      </w:pPr>
      <w:r w:rsidRPr="00F56CEB">
        <w:tab/>
      </w:r>
      <w:r w:rsidRPr="00F56CEB">
        <w:tab/>
      </w:r>
      <w:r w:rsidRPr="00F56CEB">
        <w:tab/>
      </w:r>
      <w:r w:rsidRPr="00F56CEB">
        <w:tab/>
      </w:r>
      <w:r w:rsidRPr="00F56CEB">
        <w:tab/>
      </w:r>
      <w:r w:rsidRPr="00F56CEB">
        <w:rPr>
          <w:b/>
          <w:bCs/>
          <w:u w:val="single"/>
        </w:rPr>
        <w:t>JUSTIFICATIVA:</w:t>
      </w:r>
    </w:p>
    <w:p w14:paraId="09841CB6" w14:textId="3B0F4D8D" w:rsidR="005C2663" w:rsidRPr="00F56CEB" w:rsidRDefault="00B01ED8" w:rsidP="00F56CEB">
      <w:pPr>
        <w:pStyle w:val="Corpodetexto2"/>
        <w:spacing w:before="360" w:after="360"/>
        <w:rPr>
          <w:bCs/>
          <w:lang w:val="pt-BR"/>
        </w:rPr>
      </w:pPr>
      <w:r w:rsidRPr="00F56CEB">
        <w:rPr>
          <w:bCs/>
          <w:lang w:val="pt-BR"/>
        </w:rPr>
        <w:t xml:space="preserve">                      </w:t>
      </w:r>
      <w:r w:rsidR="00D009C5" w:rsidRPr="00F56CEB">
        <w:rPr>
          <w:bCs/>
          <w:lang w:val="pt-BR"/>
        </w:rPr>
        <w:t xml:space="preserve">No </w:t>
      </w:r>
      <w:r w:rsidRPr="00F56CEB">
        <w:rPr>
          <w:bCs/>
          <w:lang w:val="pt-BR"/>
        </w:rPr>
        <w:t>mês</w:t>
      </w:r>
      <w:r w:rsidR="00D009C5" w:rsidRPr="00F56CEB">
        <w:rPr>
          <w:bCs/>
          <w:lang w:val="pt-BR"/>
        </w:rPr>
        <w:t xml:space="preserve"> de maio de 1988 </w:t>
      </w:r>
      <w:r w:rsidR="00AF3D39" w:rsidRPr="00F56CEB">
        <w:rPr>
          <w:bCs/>
          <w:lang w:val="pt-BR"/>
        </w:rPr>
        <w:t xml:space="preserve">Gilmar Luis Escher </w:t>
      </w:r>
      <w:r w:rsidR="005C2663" w:rsidRPr="00F56CEB">
        <w:rPr>
          <w:bCs/>
          <w:lang w:val="pt-BR"/>
        </w:rPr>
        <w:t xml:space="preserve">iniciou seu trabalho na empresa CELSC no município de </w:t>
      </w:r>
      <w:r w:rsidRPr="00F56CEB">
        <w:rPr>
          <w:bCs/>
          <w:lang w:val="pt-BR"/>
        </w:rPr>
        <w:t>C</w:t>
      </w:r>
      <w:r w:rsidR="005C2663" w:rsidRPr="00F56CEB">
        <w:rPr>
          <w:bCs/>
          <w:lang w:val="pt-BR"/>
        </w:rPr>
        <w:t xml:space="preserve">ampo </w:t>
      </w:r>
      <w:r w:rsidRPr="00F56CEB">
        <w:rPr>
          <w:bCs/>
          <w:lang w:val="pt-BR"/>
        </w:rPr>
        <w:t>E</w:t>
      </w:r>
      <w:r w:rsidR="005C2663" w:rsidRPr="00F56CEB">
        <w:rPr>
          <w:bCs/>
          <w:lang w:val="pt-BR"/>
        </w:rPr>
        <w:t>r</w:t>
      </w:r>
      <w:r w:rsidR="00AF3D39" w:rsidRPr="00F56CEB">
        <w:rPr>
          <w:bCs/>
          <w:lang w:val="pt-BR"/>
        </w:rPr>
        <w:t>ê</w:t>
      </w:r>
      <w:r w:rsidR="005C2663" w:rsidRPr="00F56CEB">
        <w:rPr>
          <w:bCs/>
          <w:lang w:val="pt-BR"/>
        </w:rPr>
        <w:t xml:space="preserve"> onde permaneceu durante sete anos</w:t>
      </w:r>
      <w:r w:rsidR="00AF3D39" w:rsidRPr="00F56CEB">
        <w:rPr>
          <w:bCs/>
          <w:lang w:val="pt-BR"/>
        </w:rPr>
        <w:t>.</w:t>
      </w:r>
      <w:r w:rsidR="005C2663" w:rsidRPr="00F56CEB">
        <w:rPr>
          <w:bCs/>
          <w:lang w:val="pt-BR"/>
        </w:rPr>
        <w:t xml:space="preserve"> </w:t>
      </w:r>
      <w:r w:rsidR="00AF3D39" w:rsidRPr="00F56CEB">
        <w:rPr>
          <w:bCs/>
          <w:lang w:val="pt-BR"/>
        </w:rPr>
        <w:t>E</w:t>
      </w:r>
      <w:r w:rsidR="005C2663" w:rsidRPr="00F56CEB">
        <w:rPr>
          <w:bCs/>
          <w:lang w:val="pt-BR"/>
        </w:rPr>
        <w:t>m março de 1995 foi transferido para o município de Anchieta onde trabalhou durante mais 24 anos</w:t>
      </w:r>
      <w:r w:rsidR="00413FB8" w:rsidRPr="00F56CEB">
        <w:rPr>
          <w:bCs/>
          <w:lang w:val="pt-BR"/>
        </w:rPr>
        <w:t>. Iniciou</w:t>
      </w:r>
      <w:r w:rsidR="005C2663" w:rsidRPr="00F56CEB">
        <w:rPr>
          <w:bCs/>
          <w:lang w:val="pt-BR"/>
        </w:rPr>
        <w:t xml:space="preserve"> o seu registro na carteira de trabalho pela empresa contratante Celesc interrupto até o mês de maio na data de sua </w:t>
      </w:r>
      <w:r w:rsidR="00AF3D39" w:rsidRPr="00F56CEB">
        <w:rPr>
          <w:bCs/>
          <w:lang w:val="pt-BR"/>
        </w:rPr>
        <w:t>aposentadoria totalizando</w:t>
      </w:r>
      <w:r w:rsidR="005C2663" w:rsidRPr="00F56CEB">
        <w:rPr>
          <w:bCs/>
          <w:lang w:val="pt-BR"/>
        </w:rPr>
        <w:t xml:space="preserve"> 31 anos de trabalho como eletricista</w:t>
      </w:r>
      <w:r w:rsidRPr="00F56CEB">
        <w:rPr>
          <w:bCs/>
          <w:lang w:val="pt-BR"/>
        </w:rPr>
        <w:t>.</w:t>
      </w:r>
    </w:p>
    <w:p w14:paraId="39804B74" w14:textId="56985F34" w:rsidR="00AF3D39" w:rsidRPr="00F56CEB" w:rsidRDefault="00B01ED8" w:rsidP="00F56CEB">
      <w:pPr>
        <w:pStyle w:val="Corpodetexto2"/>
        <w:spacing w:before="360" w:after="360"/>
        <w:rPr>
          <w:bCs/>
          <w:lang w:val="pt-BR"/>
        </w:rPr>
      </w:pPr>
      <w:r w:rsidRPr="00F56CEB">
        <w:rPr>
          <w:bCs/>
          <w:lang w:val="pt-BR"/>
        </w:rPr>
        <w:t xml:space="preserve">       </w:t>
      </w:r>
      <w:r w:rsidR="002F2E1B" w:rsidRPr="00F56CEB">
        <w:rPr>
          <w:bCs/>
          <w:lang w:val="pt-BR"/>
        </w:rPr>
        <w:t xml:space="preserve">              </w:t>
      </w:r>
      <w:r w:rsidRPr="00F56CEB">
        <w:rPr>
          <w:bCs/>
          <w:lang w:val="pt-BR"/>
        </w:rPr>
        <w:t xml:space="preserve">  Gilmar chegou o dia da esperada aposentadoria, a princípio uma alegria enorme por ter enfim recebido oficialmente a declaração de que cumpriu totalmente o compromisso assumido na empresa CELESC trabalho este desempenhado nos melhores anos de sua juventude. Durante três décadas dedicou-se ao trabalho de eletricista conviveu diariamente com seus colegas de trabalho dividiu alegrias, angústias, dificuldades e neste percurso conquistou muitos amigos</w:t>
      </w:r>
      <w:r w:rsidR="00413FB8" w:rsidRPr="00F56CEB">
        <w:rPr>
          <w:bCs/>
          <w:lang w:val="pt-BR"/>
        </w:rPr>
        <w:t>. A</w:t>
      </w:r>
      <w:r w:rsidRPr="00F56CEB">
        <w:rPr>
          <w:bCs/>
          <w:lang w:val="pt-BR"/>
        </w:rPr>
        <w:t>lém dos dias normais de trabalho tinha os compromissos nos plantões dos finais de semana</w:t>
      </w:r>
      <w:r w:rsidR="00413FB8" w:rsidRPr="00F56CEB">
        <w:rPr>
          <w:bCs/>
          <w:lang w:val="pt-BR"/>
        </w:rPr>
        <w:t xml:space="preserve"> sempre com muito empenho e dedicação,</w:t>
      </w:r>
      <w:r w:rsidRPr="00F56CEB">
        <w:rPr>
          <w:bCs/>
          <w:lang w:val="pt-BR"/>
        </w:rPr>
        <w:t xml:space="preserve"> trabalh</w:t>
      </w:r>
      <w:r w:rsidR="00413FB8" w:rsidRPr="00F56CEB">
        <w:rPr>
          <w:bCs/>
          <w:lang w:val="pt-BR"/>
        </w:rPr>
        <w:t>ou</w:t>
      </w:r>
      <w:r w:rsidRPr="00F56CEB">
        <w:rPr>
          <w:bCs/>
          <w:lang w:val="pt-BR"/>
        </w:rPr>
        <w:t xml:space="preserve"> incansavelmente, com profissionalismo e honradez para garantir o sustento da sua família, teve momentos bons, outros difíceis, situações nas quais pôs em risco a própria vida para dar o melhor e atingir a excelência na proposta de trabalho que a ti foi confiada,</w:t>
      </w:r>
      <w:r w:rsidR="00413FB8" w:rsidRPr="00F56CEB">
        <w:rPr>
          <w:bCs/>
          <w:lang w:val="pt-BR"/>
        </w:rPr>
        <w:t xml:space="preserve"> mas sempre </w:t>
      </w:r>
      <w:r w:rsidRPr="00F56CEB">
        <w:rPr>
          <w:bCs/>
          <w:lang w:val="pt-BR"/>
        </w:rPr>
        <w:t>desempenhado com responsabilidade, alegria e satisfação para que os usuários fossem sempre bem atendidos</w:t>
      </w:r>
      <w:r w:rsidR="00AF3D39" w:rsidRPr="00F56CEB">
        <w:rPr>
          <w:bCs/>
          <w:lang w:val="pt-BR"/>
        </w:rPr>
        <w:t>.</w:t>
      </w:r>
    </w:p>
    <w:p w14:paraId="1EED0372" w14:textId="3452D6C3" w:rsidR="00AF3D39" w:rsidRPr="00F56CEB" w:rsidRDefault="00AF3D39" w:rsidP="00F56CEB">
      <w:pPr>
        <w:pStyle w:val="Corpodetexto2"/>
        <w:tabs>
          <w:tab w:val="left" w:pos="1418"/>
        </w:tabs>
        <w:spacing w:before="360" w:after="360"/>
        <w:rPr>
          <w:bCs/>
          <w:lang w:val="pt-BR"/>
        </w:rPr>
      </w:pPr>
      <w:r w:rsidRPr="00F56CEB">
        <w:rPr>
          <w:bCs/>
          <w:lang w:val="pt-BR"/>
        </w:rPr>
        <w:lastRenderedPageBreak/>
        <w:t xml:space="preserve">           </w:t>
      </w:r>
      <w:r w:rsidR="0077743B" w:rsidRPr="00F56CEB">
        <w:rPr>
          <w:bCs/>
          <w:lang w:val="pt-BR"/>
        </w:rPr>
        <w:t xml:space="preserve"> </w:t>
      </w:r>
      <w:r w:rsidR="002F2E1B" w:rsidRPr="00F56CEB">
        <w:rPr>
          <w:bCs/>
          <w:lang w:val="pt-BR"/>
        </w:rPr>
        <w:t xml:space="preserve">            </w:t>
      </w:r>
      <w:r w:rsidRPr="00F56CEB">
        <w:rPr>
          <w:bCs/>
          <w:lang w:val="pt-BR"/>
        </w:rPr>
        <w:t>V</w:t>
      </w:r>
      <w:r w:rsidR="0077743B" w:rsidRPr="00F56CEB">
        <w:rPr>
          <w:bCs/>
          <w:lang w:val="pt-BR"/>
        </w:rPr>
        <w:t xml:space="preserve">ocê </w:t>
      </w:r>
      <w:r w:rsidRPr="00F56CEB">
        <w:rPr>
          <w:bCs/>
          <w:lang w:val="pt-BR"/>
        </w:rPr>
        <w:t>está</w:t>
      </w:r>
      <w:r w:rsidR="0077743B" w:rsidRPr="00F56CEB">
        <w:rPr>
          <w:bCs/>
          <w:lang w:val="pt-BR"/>
        </w:rPr>
        <w:t xml:space="preserve"> apenas se desvinculando de um contrato profissional, pois ninguém se aposenta dos amigos e muito menos da profissão que abraçou</w:t>
      </w:r>
      <w:r w:rsidRPr="00F56CEB">
        <w:rPr>
          <w:bCs/>
          <w:lang w:val="pt-BR"/>
        </w:rPr>
        <w:t>.</w:t>
      </w:r>
    </w:p>
    <w:p w14:paraId="00E814F7" w14:textId="0F580746" w:rsidR="0077743B" w:rsidRPr="00F56CEB" w:rsidRDefault="00AF3D39" w:rsidP="00F56CEB">
      <w:pPr>
        <w:pStyle w:val="Corpodetexto2"/>
        <w:tabs>
          <w:tab w:val="left" w:pos="1418"/>
        </w:tabs>
        <w:spacing w:before="360" w:after="360"/>
        <w:rPr>
          <w:bCs/>
          <w:lang w:val="pt-BR"/>
        </w:rPr>
      </w:pPr>
      <w:r w:rsidRPr="00F56CEB">
        <w:rPr>
          <w:bCs/>
          <w:lang w:val="pt-BR"/>
        </w:rPr>
        <w:t xml:space="preserve">         </w:t>
      </w:r>
      <w:r w:rsidR="002F2E1B" w:rsidRPr="00F56CEB">
        <w:rPr>
          <w:bCs/>
          <w:lang w:val="pt-BR"/>
        </w:rPr>
        <w:t xml:space="preserve">            </w:t>
      </w:r>
      <w:r w:rsidRPr="00F56CEB">
        <w:rPr>
          <w:bCs/>
          <w:lang w:val="pt-BR"/>
        </w:rPr>
        <w:t xml:space="preserve">  </w:t>
      </w:r>
      <w:r w:rsidR="0077743B" w:rsidRPr="00F56CEB">
        <w:rPr>
          <w:bCs/>
          <w:lang w:val="pt-BR"/>
        </w:rPr>
        <w:t xml:space="preserve"> </w:t>
      </w:r>
      <w:r w:rsidRPr="00F56CEB">
        <w:rPr>
          <w:bCs/>
          <w:lang w:val="pt-BR"/>
        </w:rPr>
        <w:t>I</w:t>
      </w:r>
      <w:r w:rsidR="0077743B" w:rsidRPr="00F56CEB">
        <w:rPr>
          <w:bCs/>
          <w:lang w:val="pt-BR"/>
        </w:rPr>
        <w:t>niciasse agora uma nova etapa em sua vida para que você possa cuidar mais da sua saúde estar mais presente junto a sua família e participar mais da sociedade o qual os compromissos de trabalham não lhe permitiam participar.</w:t>
      </w:r>
    </w:p>
    <w:p w14:paraId="0323F168" w14:textId="707CE7FD" w:rsidR="0077743B" w:rsidRPr="00F56CEB" w:rsidRDefault="0077743B" w:rsidP="00F56CEB">
      <w:pPr>
        <w:pStyle w:val="Corpodetexto2"/>
        <w:tabs>
          <w:tab w:val="left" w:pos="1418"/>
        </w:tabs>
        <w:spacing w:before="360" w:after="360"/>
        <w:rPr>
          <w:bCs/>
          <w:lang w:val="pt-BR"/>
        </w:rPr>
      </w:pPr>
      <w:r w:rsidRPr="00F56CEB">
        <w:rPr>
          <w:bCs/>
          <w:lang w:val="pt-BR"/>
        </w:rPr>
        <w:t xml:space="preserve">         </w:t>
      </w:r>
      <w:r w:rsidR="002F2E1B" w:rsidRPr="00F56CEB">
        <w:rPr>
          <w:bCs/>
          <w:lang w:val="pt-BR"/>
        </w:rPr>
        <w:t xml:space="preserve">               </w:t>
      </w:r>
      <w:r w:rsidRPr="00F56CEB">
        <w:rPr>
          <w:bCs/>
          <w:lang w:val="pt-BR"/>
        </w:rPr>
        <w:t xml:space="preserve"> Ninguém é insubstituível mas com certeza você deixou sua marca na família CELESC</w:t>
      </w:r>
      <w:r w:rsidR="00AF3D39" w:rsidRPr="00F56CEB">
        <w:rPr>
          <w:bCs/>
          <w:lang w:val="pt-BR"/>
        </w:rPr>
        <w:t>.</w:t>
      </w:r>
      <w:r w:rsidRPr="00F56CEB">
        <w:rPr>
          <w:bCs/>
          <w:lang w:val="pt-BR"/>
        </w:rPr>
        <w:t xml:space="preserve"> </w:t>
      </w:r>
      <w:r w:rsidR="00AF3D39" w:rsidRPr="00F56CEB">
        <w:rPr>
          <w:bCs/>
          <w:lang w:val="pt-BR"/>
        </w:rPr>
        <w:t>C</w:t>
      </w:r>
      <w:r w:rsidRPr="00F56CEB">
        <w:rPr>
          <w:bCs/>
          <w:lang w:val="pt-BR"/>
        </w:rPr>
        <w:t>om certeza você fez a diferença,</w:t>
      </w:r>
      <w:r w:rsidR="00AF3D39" w:rsidRPr="00F56CEB">
        <w:rPr>
          <w:bCs/>
          <w:lang w:val="pt-BR"/>
        </w:rPr>
        <w:t xml:space="preserve"> além de seus amigos</w:t>
      </w:r>
      <w:r w:rsidRPr="00F56CEB">
        <w:rPr>
          <w:bCs/>
          <w:lang w:val="pt-BR"/>
        </w:rPr>
        <w:t xml:space="preserve"> pessoas em memória estão torcendo pela sua felicidade nesta nova caminhada.</w:t>
      </w:r>
    </w:p>
    <w:p w14:paraId="386AF651" w14:textId="36C2DCEE" w:rsidR="002F2E1B" w:rsidRPr="00F56CEB" w:rsidRDefault="0077743B" w:rsidP="00F56CEB">
      <w:pPr>
        <w:pStyle w:val="Corpodetexto2"/>
        <w:spacing w:before="360" w:after="360"/>
        <w:rPr>
          <w:bCs/>
          <w:lang w:val="pt-BR"/>
        </w:rPr>
      </w:pPr>
      <w:r w:rsidRPr="00F56CEB">
        <w:rPr>
          <w:bCs/>
          <w:lang w:val="pt-BR"/>
        </w:rPr>
        <w:t xml:space="preserve">     </w:t>
      </w:r>
      <w:r w:rsidR="00413FB8" w:rsidRPr="00F56CEB">
        <w:rPr>
          <w:bCs/>
          <w:lang w:val="pt-BR"/>
        </w:rPr>
        <w:t xml:space="preserve"> </w:t>
      </w:r>
      <w:r w:rsidRPr="00F56CEB">
        <w:rPr>
          <w:bCs/>
          <w:lang w:val="pt-BR"/>
        </w:rPr>
        <w:t xml:space="preserve">   </w:t>
      </w:r>
      <w:r w:rsidR="002F2E1B" w:rsidRPr="00F56CEB">
        <w:rPr>
          <w:bCs/>
          <w:lang w:val="pt-BR"/>
        </w:rPr>
        <w:t xml:space="preserve">               </w:t>
      </w:r>
      <w:r w:rsidRPr="00F56CEB">
        <w:rPr>
          <w:bCs/>
          <w:lang w:val="pt-BR"/>
        </w:rPr>
        <w:t xml:space="preserve">Que </w:t>
      </w:r>
      <w:r w:rsidR="00AF3D39" w:rsidRPr="00F56CEB">
        <w:rPr>
          <w:bCs/>
          <w:lang w:val="pt-BR"/>
        </w:rPr>
        <w:t>D</w:t>
      </w:r>
      <w:r w:rsidRPr="00F56CEB">
        <w:rPr>
          <w:bCs/>
          <w:lang w:val="pt-BR"/>
        </w:rPr>
        <w:t>eus te de saúde e muita sabedoria para que você possa usufruir deste benefício por muitos anos.</w:t>
      </w:r>
    </w:p>
    <w:p w14:paraId="1D238B38" w14:textId="1EF3AC80" w:rsidR="00D009C5" w:rsidRPr="00F56CEB" w:rsidRDefault="002F2E1B" w:rsidP="00F56CEB">
      <w:pPr>
        <w:pStyle w:val="Corpodetexto2"/>
        <w:spacing w:before="240" w:after="240"/>
      </w:pPr>
      <w:r w:rsidRPr="00F56CEB">
        <w:rPr>
          <w:lang w:val="pt-BR"/>
        </w:rPr>
        <w:t xml:space="preserve">                         </w:t>
      </w:r>
      <w:r w:rsidR="00D009C5" w:rsidRPr="00F56CEB">
        <w:t xml:space="preserve">Sala das Sessões da Câmara Municipal de Vereadores de Anchieta - SC, em </w:t>
      </w:r>
      <w:r w:rsidR="0077743B" w:rsidRPr="00F56CEB">
        <w:rPr>
          <w:lang w:val="pt-BR"/>
        </w:rPr>
        <w:t>15</w:t>
      </w:r>
      <w:r w:rsidR="00D009C5" w:rsidRPr="00F56CEB">
        <w:t xml:space="preserve"> de </w:t>
      </w:r>
      <w:r w:rsidR="0077743B" w:rsidRPr="00F56CEB">
        <w:rPr>
          <w:lang w:val="pt-BR"/>
        </w:rPr>
        <w:t>maio</w:t>
      </w:r>
      <w:r w:rsidR="00D009C5" w:rsidRPr="00F56CEB">
        <w:t xml:space="preserve"> de 201</w:t>
      </w:r>
      <w:r w:rsidR="0077743B" w:rsidRPr="00F56CEB">
        <w:rPr>
          <w:lang w:val="pt-BR"/>
        </w:rPr>
        <w:t>9</w:t>
      </w:r>
      <w:r w:rsidR="00D009C5" w:rsidRPr="00F56CEB">
        <w:t>.</w:t>
      </w:r>
    </w:p>
    <w:p w14:paraId="77A0A295" w14:textId="77777777" w:rsidR="00D009C5" w:rsidRPr="00F56CEB" w:rsidRDefault="00D009C5" w:rsidP="0077743B">
      <w:pPr>
        <w:jc w:val="both"/>
      </w:pPr>
    </w:p>
    <w:p w14:paraId="688A13A8" w14:textId="77777777" w:rsidR="00D009C5" w:rsidRPr="00F56CEB" w:rsidRDefault="00D009C5" w:rsidP="00D009C5">
      <w:pPr>
        <w:jc w:val="both"/>
      </w:pPr>
    </w:p>
    <w:p w14:paraId="02D72565" w14:textId="77777777" w:rsidR="002F2E1B" w:rsidRPr="00F56CEB" w:rsidRDefault="002F2E1B" w:rsidP="002F2E1B">
      <w:pPr>
        <w:shd w:val="clear" w:color="auto" w:fill="FFFFFF"/>
        <w:jc w:val="both"/>
      </w:pPr>
    </w:p>
    <w:p w14:paraId="12C23AE2" w14:textId="77777777" w:rsidR="002F2E1B" w:rsidRPr="00F56CEB" w:rsidRDefault="002F2E1B" w:rsidP="002F2E1B">
      <w:pPr>
        <w:shd w:val="clear" w:color="auto" w:fill="FFFFFF"/>
        <w:jc w:val="both"/>
        <w:rPr>
          <w:rFonts w:ascii="Arial" w:hAnsi="Arial" w:cs="Arial"/>
        </w:rPr>
      </w:pPr>
      <w:r w:rsidRPr="00F56CEB">
        <w:t> </w:t>
      </w:r>
    </w:p>
    <w:p w14:paraId="4059A381" w14:textId="3E0B372C" w:rsidR="002F2E1B" w:rsidRPr="00F56CEB" w:rsidRDefault="002F2E1B" w:rsidP="002F2E1B">
      <w:pPr>
        <w:shd w:val="clear" w:color="auto" w:fill="FFFFFF"/>
        <w:jc w:val="both"/>
        <w:rPr>
          <w:rFonts w:ascii="Arial" w:hAnsi="Arial" w:cs="Arial"/>
        </w:rPr>
      </w:pPr>
      <w:r w:rsidRPr="00F56CEB">
        <w:t>_______</w:t>
      </w:r>
      <w:r w:rsidR="00F56CEB">
        <w:t>_</w:t>
      </w:r>
      <w:r w:rsidRPr="00F56CEB">
        <w:t>_________                    ____</w:t>
      </w:r>
      <w:r w:rsidR="00F56CEB">
        <w:t>__</w:t>
      </w:r>
      <w:r w:rsidRPr="00F56CEB">
        <w:t>______________               ____</w:t>
      </w:r>
      <w:r w:rsidR="00F56CEB">
        <w:t>___</w:t>
      </w:r>
      <w:r w:rsidRPr="00F56CEB">
        <w:t>____________</w:t>
      </w:r>
    </w:p>
    <w:p w14:paraId="49E26D92" w14:textId="4F505598" w:rsidR="002F2E1B" w:rsidRPr="00F56CEB" w:rsidRDefault="002F2E1B" w:rsidP="002F2E1B">
      <w:pPr>
        <w:shd w:val="clear" w:color="auto" w:fill="FFFFFF"/>
        <w:jc w:val="both"/>
        <w:rPr>
          <w:rFonts w:ascii="Arial" w:hAnsi="Arial" w:cs="Arial"/>
        </w:rPr>
      </w:pPr>
      <w:r w:rsidRPr="00F56CEB">
        <w:t>Maria Helena Trentin                      Neri Gaspar                                </w:t>
      </w:r>
      <w:r w:rsidR="00F56CEB">
        <w:t xml:space="preserve">      </w:t>
      </w:r>
      <w:r w:rsidRPr="00F56CEB">
        <w:t>Vilson Rossato              </w:t>
      </w:r>
    </w:p>
    <w:p w14:paraId="0E924E7D" w14:textId="57F0946A" w:rsidR="002F2E1B" w:rsidRPr="00F56CEB" w:rsidRDefault="002F2E1B" w:rsidP="002F2E1B">
      <w:pPr>
        <w:shd w:val="clear" w:color="auto" w:fill="FFFFFF"/>
        <w:jc w:val="both"/>
        <w:rPr>
          <w:rFonts w:ascii="Arial" w:hAnsi="Arial" w:cs="Arial"/>
        </w:rPr>
      </w:pPr>
      <w:r w:rsidRPr="00F56CEB">
        <w:t>      Presidente                               Vice-presidente                            </w:t>
      </w:r>
      <w:r w:rsidR="00F56CEB">
        <w:t xml:space="preserve">     </w:t>
      </w:r>
      <w:r w:rsidRPr="00F56CEB">
        <w:t>   1º Secretário</w:t>
      </w:r>
    </w:p>
    <w:p w14:paraId="1DD9B9B9" w14:textId="77777777" w:rsidR="002F2E1B" w:rsidRPr="00F56CEB" w:rsidRDefault="002F2E1B" w:rsidP="002F2E1B">
      <w:pPr>
        <w:shd w:val="clear" w:color="auto" w:fill="FFFFFF"/>
        <w:jc w:val="both"/>
        <w:rPr>
          <w:rFonts w:ascii="Arial" w:hAnsi="Arial" w:cs="Arial"/>
        </w:rPr>
      </w:pPr>
      <w:r w:rsidRPr="00F56CEB">
        <w:t> </w:t>
      </w:r>
    </w:p>
    <w:p w14:paraId="44B6BD68" w14:textId="77777777" w:rsidR="002F2E1B" w:rsidRPr="00F56CEB" w:rsidRDefault="002F2E1B" w:rsidP="002F2E1B">
      <w:pPr>
        <w:shd w:val="clear" w:color="auto" w:fill="FFFFFF"/>
        <w:jc w:val="both"/>
        <w:rPr>
          <w:rFonts w:ascii="Arial" w:hAnsi="Arial" w:cs="Arial"/>
        </w:rPr>
      </w:pPr>
      <w:r w:rsidRPr="00F56CEB">
        <w:t> </w:t>
      </w:r>
    </w:p>
    <w:p w14:paraId="318D1866" w14:textId="77777777" w:rsidR="002F2E1B" w:rsidRPr="00F56CEB" w:rsidRDefault="002F2E1B" w:rsidP="002F2E1B">
      <w:pPr>
        <w:shd w:val="clear" w:color="auto" w:fill="FFFFFF"/>
        <w:jc w:val="both"/>
      </w:pPr>
      <w:r w:rsidRPr="00F56CEB">
        <w:t> </w:t>
      </w:r>
    </w:p>
    <w:p w14:paraId="6CA2606A" w14:textId="77777777" w:rsidR="00F56CEB" w:rsidRPr="00F56CEB" w:rsidRDefault="00F56CEB" w:rsidP="002F2E1B">
      <w:pPr>
        <w:shd w:val="clear" w:color="auto" w:fill="FFFFFF"/>
        <w:jc w:val="both"/>
        <w:rPr>
          <w:rFonts w:ascii="Arial" w:hAnsi="Arial" w:cs="Arial"/>
        </w:rPr>
      </w:pPr>
    </w:p>
    <w:p w14:paraId="0CEDBDD3" w14:textId="77777777" w:rsidR="002F2E1B" w:rsidRPr="00F56CEB" w:rsidRDefault="002F2E1B" w:rsidP="002F2E1B">
      <w:pPr>
        <w:shd w:val="clear" w:color="auto" w:fill="FFFFFF"/>
        <w:jc w:val="both"/>
        <w:rPr>
          <w:rFonts w:ascii="Arial" w:hAnsi="Arial" w:cs="Arial"/>
        </w:rPr>
      </w:pPr>
      <w:r w:rsidRPr="00F56CEB">
        <w:t> </w:t>
      </w:r>
    </w:p>
    <w:p w14:paraId="1798070B" w14:textId="419920C2" w:rsidR="002F2E1B" w:rsidRPr="00F56CEB" w:rsidRDefault="002F2E1B" w:rsidP="002F2E1B">
      <w:pPr>
        <w:shd w:val="clear" w:color="auto" w:fill="FFFFFF"/>
        <w:jc w:val="both"/>
        <w:rPr>
          <w:rFonts w:ascii="Arial" w:hAnsi="Arial" w:cs="Arial"/>
        </w:rPr>
      </w:pPr>
      <w:r w:rsidRPr="00F56CEB">
        <w:t>_______</w:t>
      </w:r>
      <w:r w:rsidR="00F56CEB">
        <w:t>__________                </w:t>
      </w:r>
      <w:r w:rsidRPr="00F56CEB">
        <w:t>_____</w:t>
      </w:r>
      <w:r w:rsidR="00F56CEB">
        <w:t>______</w:t>
      </w:r>
      <w:r w:rsidRPr="00F56CEB">
        <w:t>___________       </w:t>
      </w:r>
      <w:r w:rsidR="00F56CEB">
        <w:t>  </w:t>
      </w:r>
      <w:r w:rsidRPr="00F56CEB">
        <w:t>___</w:t>
      </w:r>
      <w:r w:rsidR="00F56CEB">
        <w:t>____</w:t>
      </w:r>
      <w:r w:rsidRPr="00F56CEB">
        <w:t>___</w:t>
      </w:r>
      <w:r w:rsidR="00F56CEB">
        <w:t>__</w:t>
      </w:r>
      <w:r w:rsidRPr="00F56CEB">
        <w:t>__________</w:t>
      </w:r>
    </w:p>
    <w:p w14:paraId="3E52FE19" w14:textId="4363C022" w:rsidR="002F2E1B" w:rsidRPr="00F56CEB" w:rsidRDefault="002F2E1B" w:rsidP="002F2E1B">
      <w:pPr>
        <w:shd w:val="clear" w:color="auto" w:fill="FFFFFF"/>
        <w:jc w:val="both"/>
        <w:rPr>
          <w:rFonts w:ascii="Arial" w:hAnsi="Arial" w:cs="Arial"/>
        </w:rPr>
      </w:pPr>
      <w:r w:rsidRPr="00F56CEB">
        <w:t xml:space="preserve">    Ivo Schaeffer                             Mario Luiz Signor                   Carmem J. Gorczveski        </w:t>
      </w:r>
    </w:p>
    <w:p w14:paraId="10EADB67" w14:textId="64CEC389" w:rsidR="002F2E1B" w:rsidRPr="00F56CEB" w:rsidRDefault="002F2E1B" w:rsidP="002F2E1B">
      <w:pPr>
        <w:shd w:val="clear" w:color="auto" w:fill="FFFFFF"/>
        <w:jc w:val="both"/>
        <w:rPr>
          <w:rFonts w:ascii="Arial" w:hAnsi="Arial" w:cs="Arial"/>
        </w:rPr>
      </w:pPr>
      <w:r w:rsidRPr="00F56CEB">
        <w:t>     2º Secretário                                  Vereador                                          Vereadora</w:t>
      </w:r>
    </w:p>
    <w:p w14:paraId="1CEFBB7D" w14:textId="77777777" w:rsidR="002F2E1B" w:rsidRPr="00F56CEB" w:rsidRDefault="002F2E1B" w:rsidP="002F2E1B">
      <w:pPr>
        <w:shd w:val="clear" w:color="auto" w:fill="FFFFFF"/>
        <w:jc w:val="both"/>
        <w:rPr>
          <w:rFonts w:ascii="Arial" w:hAnsi="Arial" w:cs="Arial"/>
        </w:rPr>
      </w:pPr>
      <w:r w:rsidRPr="00F56CEB">
        <w:t> </w:t>
      </w:r>
    </w:p>
    <w:p w14:paraId="33F85F50" w14:textId="77777777" w:rsidR="002F2E1B" w:rsidRPr="00F56CEB" w:rsidRDefault="002F2E1B" w:rsidP="002F2E1B">
      <w:pPr>
        <w:shd w:val="clear" w:color="auto" w:fill="FFFFFF"/>
        <w:jc w:val="both"/>
        <w:rPr>
          <w:rFonts w:ascii="Arial" w:hAnsi="Arial" w:cs="Arial"/>
        </w:rPr>
      </w:pPr>
      <w:r w:rsidRPr="00F56CEB">
        <w:t> </w:t>
      </w:r>
    </w:p>
    <w:p w14:paraId="5A6D3CAE" w14:textId="77777777" w:rsidR="002F2E1B" w:rsidRPr="00F56CEB" w:rsidRDefault="002F2E1B" w:rsidP="002F2E1B">
      <w:pPr>
        <w:shd w:val="clear" w:color="auto" w:fill="FFFFFF"/>
        <w:jc w:val="both"/>
      </w:pPr>
      <w:r w:rsidRPr="00F56CEB">
        <w:t> </w:t>
      </w:r>
    </w:p>
    <w:p w14:paraId="2C59A710" w14:textId="77777777" w:rsidR="00F56CEB" w:rsidRPr="00F56CEB" w:rsidRDefault="00F56CEB" w:rsidP="002F2E1B">
      <w:pPr>
        <w:shd w:val="clear" w:color="auto" w:fill="FFFFFF"/>
        <w:jc w:val="both"/>
        <w:rPr>
          <w:rFonts w:ascii="Arial" w:hAnsi="Arial" w:cs="Arial"/>
        </w:rPr>
      </w:pPr>
    </w:p>
    <w:p w14:paraId="2BBDB707" w14:textId="77777777" w:rsidR="002F2E1B" w:rsidRPr="00F56CEB" w:rsidRDefault="002F2E1B" w:rsidP="002F2E1B">
      <w:pPr>
        <w:shd w:val="clear" w:color="auto" w:fill="FFFFFF"/>
        <w:jc w:val="both"/>
        <w:rPr>
          <w:rFonts w:ascii="Arial" w:hAnsi="Arial" w:cs="Arial"/>
        </w:rPr>
      </w:pPr>
      <w:r w:rsidRPr="00F56CEB">
        <w:t> </w:t>
      </w:r>
    </w:p>
    <w:p w14:paraId="28235CE3" w14:textId="2231EDFC" w:rsidR="002F2E1B" w:rsidRPr="00F56CEB" w:rsidRDefault="002F2E1B" w:rsidP="002F2E1B">
      <w:pPr>
        <w:shd w:val="clear" w:color="auto" w:fill="FFFFFF"/>
        <w:jc w:val="both"/>
        <w:rPr>
          <w:rFonts w:ascii="Arial" w:hAnsi="Arial" w:cs="Arial"/>
        </w:rPr>
      </w:pPr>
      <w:r w:rsidRPr="00F56CEB">
        <w:t>__</w:t>
      </w:r>
      <w:r w:rsidR="00F56CEB">
        <w:t>_____________________         </w:t>
      </w:r>
      <w:r w:rsidRPr="00F56CEB">
        <w:t> _______</w:t>
      </w:r>
      <w:r w:rsidR="00F56CEB">
        <w:t>_____________        </w:t>
      </w:r>
      <w:r w:rsidRPr="00F56CEB">
        <w:t> ________</w:t>
      </w:r>
      <w:r w:rsidR="00F56CEB">
        <w:t>____</w:t>
      </w:r>
      <w:r w:rsidRPr="00F56CEB">
        <w:t>__________   </w:t>
      </w:r>
    </w:p>
    <w:p w14:paraId="6FAF4608" w14:textId="454AE5C9" w:rsidR="002F2E1B" w:rsidRPr="00F56CEB" w:rsidRDefault="002F2E1B" w:rsidP="002F2E1B">
      <w:pPr>
        <w:shd w:val="clear" w:color="auto" w:fill="FFFFFF"/>
        <w:jc w:val="both"/>
        <w:rPr>
          <w:rFonts w:ascii="Arial" w:hAnsi="Arial" w:cs="Arial"/>
        </w:rPr>
      </w:pPr>
      <w:r w:rsidRPr="00F56CEB">
        <w:t>    Adriane Brassiani                             Pedro Benatti                           Leandro Da Rosa</w:t>
      </w:r>
    </w:p>
    <w:p w14:paraId="321E8B61" w14:textId="040A4834" w:rsidR="002F2E1B" w:rsidRPr="00F56CEB" w:rsidRDefault="002F2E1B" w:rsidP="002F2E1B">
      <w:pPr>
        <w:shd w:val="clear" w:color="auto" w:fill="FFFFFF"/>
        <w:jc w:val="both"/>
        <w:rPr>
          <w:rFonts w:ascii="Arial" w:hAnsi="Arial" w:cs="Arial"/>
        </w:rPr>
      </w:pPr>
      <w:r w:rsidRPr="00F56CEB">
        <w:t>        Vereadora                                       Vereador                                      Vereador</w:t>
      </w:r>
    </w:p>
    <w:p w14:paraId="58D5E66C" w14:textId="77777777" w:rsidR="002F2E1B" w:rsidRPr="00F56CEB" w:rsidRDefault="002F2E1B" w:rsidP="002F2E1B">
      <w:pPr>
        <w:shd w:val="clear" w:color="auto" w:fill="FFFFFF"/>
        <w:jc w:val="both"/>
        <w:rPr>
          <w:rFonts w:ascii="Arial" w:hAnsi="Arial" w:cs="Arial"/>
        </w:rPr>
      </w:pPr>
      <w:r w:rsidRPr="00F56CEB">
        <w:t> </w:t>
      </w:r>
    </w:p>
    <w:p w14:paraId="20F5A370" w14:textId="77777777" w:rsidR="002F2E1B" w:rsidRPr="00F56CEB" w:rsidRDefault="002F2E1B" w:rsidP="002F2E1B">
      <w:pPr>
        <w:shd w:val="clear" w:color="auto" w:fill="FFFFFF"/>
        <w:jc w:val="both"/>
        <w:rPr>
          <w:rFonts w:ascii="Arial" w:hAnsi="Arial" w:cs="Arial"/>
        </w:rPr>
      </w:pPr>
      <w:r w:rsidRPr="00F56CEB">
        <w:t> </w:t>
      </w:r>
    </w:p>
    <w:p w14:paraId="3CF9AF34" w14:textId="77777777" w:rsidR="00D009C5" w:rsidRPr="00F56CEB" w:rsidRDefault="00D009C5" w:rsidP="002F2E1B">
      <w:pPr>
        <w:jc w:val="both"/>
      </w:pPr>
      <w:bookmarkStart w:id="0" w:name="_GoBack"/>
      <w:bookmarkEnd w:id="0"/>
    </w:p>
    <w:p w14:paraId="51C323B9" w14:textId="77777777" w:rsidR="00D009C5" w:rsidRPr="00F56CEB" w:rsidRDefault="00D009C5" w:rsidP="002F2E1B">
      <w:pPr>
        <w:jc w:val="both"/>
      </w:pPr>
    </w:p>
    <w:sectPr w:rsidR="00D009C5" w:rsidRPr="00F56CEB" w:rsidSect="00F56CEB">
      <w:pgSz w:w="11906" w:h="16838"/>
      <w:pgMar w:top="26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9C5"/>
    <w:rsid w:val="002F2E1B"/>
    <w:rsid w:val="003D3557"/>
    <w:rsid w:val="00413FB8"/>
    <w:rsid w:val="005C2663"/>
    <w:rsid w:val="0077743B"/>
    <w:rsid w:val="00833D02"/>
    <w:rsid w:val="00897F93"/>
    <w:rsid w:val="00AF3D39"/>
    <w:rsid w:val="00B01ED8"/>
    <w:rsid w:val="00D009C5"/>
    <w:rsid w:val="00F5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ECE4"/>
  <w15:chartTrackingRefBased/>
  <w15:docId w15:val="{4CCF41FB-9C99-46B0-9766-660F69CC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D009C5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D009C5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Corpodetexto2">
    <w:name w:val="Body Text 2"/>
    <w:basedOn w:val="Normal"/>
    <w:link w:val="Corpodetexto2Char"/>
    <w:rsid w:val="00D009C5"/>
    <w:pPr>
      <w:jc w:val="both"/>
    </w:pPr>
    <w:rPr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D009C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D009C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D009C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6C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6CE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640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8</cp:revision>
  <cp:lastPrinted>2019-05-15T12:46:00Z</cp:lastPrinted>
  <dcterms:created xsi:type="dcterms:W3CDTF">2019-05-03T17:35:00Z</dcterms:created>
  <dcterms:modified xsi:type="dcterms:W3CDTF">2019-05-15T12:47:00Z</dcterms:modified>
</cp:coreProperties>
</file>