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22" w:rsidRPr="001F6D6E" w:rsidRDefault="00C63A22" w:rsidP="00C63A22">
      <w:pPr>
        <w:pStyle w:val="Corpodetexto"/>
      </w:pPr>
      <w:r>
        <w:t>EXCELENTISSIMA</w:t>
      </w:r>
      <w:r w:rsidRPr="001F6D6E">
        <w:t xml:space="preserve"> SENHOR</w:t>
      </w:r>
      <w:r>
        <w:t>A</w:t>
      </w:r>
      <w:r w:rsidRPr="001F6D6E">
        <w:t xml:space="preserve"> PRESIDENTE DA CÂMARA MUNICIPAL DE VEREADORES DE ANCHIETA SC.</w:t>
      </w:r>
    </w:p>
    <w:p w:rsidR="00C63A22" w:rsidRPr="001F6D6E" w:rsidRDefault="00C63A22" w:rsidP="00C63A22">
      <w:pPr>
        <w:pStyle w:val="Corpodetexto"/>
      </w:pPr>
    </w:p>
    <w:p w:rsidR="00C63A22" w:rsidRPr="001F6D6E" w:rsidRDefault="00C63A22" w:rsidP="00C63A22">
      <w:pPr>
        <w:pStyle w:val="Corpodetexto"/>
      </w:pPr>
    </w:p>
    <w:p w:rsidR="00C63A22" w:rsidRPr="001F6D6E" w:rsidRDefault="00C63A22" w:rsidP="00C63A22">
      <w:pPr>
        <w:pStyle w:val="Corpodetexto"/>
      </w:pPr>
    </w:p>
    <w:p w:rsidR="00C63A22" w:rsidRPr="001F6D6E" w:rsidRDefault="00C63A22" w:rsidP="00C63A22">
      <w:pPr>
        <w:pStyle w:val="Corpodetexto"/>
      </w:pPr>
    </w:p>
    <w:p w:rsidR="00C63A22" w:rsidRPr="001F6D6E" w:rsidRDefault="00C63A22" w:rsidP="00C63A22">
      <w:pPr>
        <w:pStyle w:val="Corpodetexto"/>
        <w:jc w:val="center"/>
        <w:rPr>
          <w:u w:val="single"/>
        </w:rPr>
      </w:pPr>
      <w:r>
        <w:rPr>
          <w:u w:val="single"/>
        </w:rPr>
        <w:t>REQUERIMENTO Nº026/2019</w:t>
      </w:r>
    </w:p>
    <w:p w:rsidR="00C63A22" w:rsidRPr="001F6D6E" w:rsidRDefault="00C63A22" w:rsidP="00C63A22">
      <w:pPr>
        <w:pStyle w:val="Corpodetexto"/>
      </w:pPr>
    </w:p>
    <w:p w:rsidR="00C63A22" w:rsidRPr="001F6D6E" w:rsidRDefault="00C63A22" w:rsidP="00C63A22">
      <w:pPr>
        <w:pStyle w:val="Corpodetexto2"/>
        <w:ind w:firstLine="1416"/>
      </w:pPr>
    </w:p>
    <w:p w:rsidR="00C63A22" w:rsidRPr="00C52DDB" w:rsidRDefault="00C63A22" w:rsidP="00C63A22">
      <w:pPr>
        <w:pStyle w:val="Corpodetexto2"/>
        <w:ind w:firstLine="1416"/>
      </w:pPr>
      <w:r>
        <w:rPr>
          <w:b/>
        </w:rPr>
        <w:t>CARMEM JUSTINA GORCZVESKI</w:t>
      </w:r>
      <w:r w:rsidRPr="00C52DDB">
        <w:t xml:space="preserve">, Vereadora integrante da bancada do PT, com assento na Egrégia Corte Legislativa, que está subscreve depois de cumpridas todas as formalidades legais e regimentais, apresenta e requer se aprovado for seja encaminhado requerimento, ao Presidente do Partido </w:t>
      </w:r>
      <w:r w:rsidRPr="00C52DDB">
        <w:rPr>
          <w:shd w:val="clear" w:color="auto" w:fill="FFFFFF"/>
        </w:rPr>
        <w:t>dos Trabalhadores.</w:t>
      </w:r>
    </w:p>
    <w:p w:rsidR="00C63A22" w:rsidRPr="001F6D6E" w:rsidRDefault="00C63A22" w:rsidP="00C63A22">
      <w:pPr>
        <w:pStyle w:val="Corpodetexto2"/>
        <w:ind w:firstLine="1416"/>
      </w:pPr>
    </w:p>
    <w:p w:rsidR="00C63A22" w:rsidRPr="001F6D6E" w:rsidRDefault="00C63A22" w:rsidP="00C63A22">
      <w:pPr>
        <w:pStyle w:val="Corpodetexto2"/>
        <w:ind w:firstLine="1416"/>
      </w:pPr>
    </w:p>
    <w:p w:rsidR="00C63A22" w:rsidRPr="001F6D6E" w:rsidRDefault="00C63A22" w:rsidP="00C63A22">
      <w:pPr>
        <w:pStyle w:val="Corpodetexto2"/>
        <w:jc w:val="center"/>
        <w:rPr>
          <w:b/>
          <w:u w:val="single"/>
        </w:rPr>
      </w:pPr>
      <w:r w:rsidRPr="001F6D6E">
        <w:rPr>
          <w:b/>
          <w:u w:val="single"/>
        </w:rPr>
        <w:t>ASSUNTO:</w:t>
      </w:r>
    </w:p>
    <w:p w:rsidR="00C63A22" w:rsidRPr="001F6D6E" w:rsidRDefault="00C63A22" w:rsidP="00C63A22">
      <w:pPr>
        <w:pStyle w:val="Corpodetexto2"/>
        <w:rPr>
          <w:u w:val="single"/>
        </w:rPr>
      </w:pPr>
    </w:p>
    <w:p w:rsidR="00C63A22" w:rsidRPr="001F6D6E" w:rsidRDefault="00C63A22" w:rsidP="00C63A22">
      <w:pPr>
        <w:pStyle w:val="Corpodetexto2"/>
        <w:rPr>
          <w:b/>
          <w:u w:val="single"/>
        </w:rPr>
      </w:pPr>
    </w:p>
    <w:p w:rsidR="00C63A22" w:rsidRDefault="00C63A22" w:rsidP="00C63A22">
      <w:pPr>
        <w:pStyle w:val="Corpodetexto2"/>
        <w:rPr>
          <w:color w:val="000000"/>
        </w:rPr>
      </w:pPr>
      <w:r>
        <w:t xml:space="preserve"> </w:t>
      </w:r>
      <w:r>
        <w:tab/>
      </w:r>
      <w:r>
        <w:tab/>
        <w:t xml:space="preserve"> A Vereadora que esse</w:t>
      </w:r>
      <w:r w:rsidRPr="001F6D6E">
        <w:t xml:space="preserve"> subscreve requer Licença para tratar de interesse particular, a partir do dia 0</w:t>
      </w:r>
      <w:r>
        <w:rPr>
          <w:color w:val="000000"/>
        </w:rPr>
        <w:t>1 (um) de julho a 31</w:t>
      </w:r>
      <w:r>
        <w:rPr>
          <w:color w:val="000000"/>
        </w:rPr>
        <w:t xml:space="preserve"> (trinta</w:t>
      </w:r>
      <w:r>
        <w:rPr>
          <w:color w:val="000000"/>
        </w:rPr>
        <w:t xml:space="preserve"> e um) de jul</w:t>
      </w:r>
      <w:r>
        <w:rPr>
          <w:color w:val="000000"/>
        </w:rPr>
        <w:t>ho</w:t>
      </w:r>
      <w:r>
        <w:rPr>
          <w:color w:val="000000"/>
        </w:rPr>
        <w:t xml:space="preserve"> de 2019</w:t>
      </w:r>
      <w:r w:rsidRPr="001F6D6E">
        <w:rPr>
          <w:color w:val="000000"/>
        </w:rPr>
        <w:t>, nos termos do Art. 52, inciso, VII, do Regimento Interno da Câmara Municipal de Vereadores de Anchieta – SC (Resolução 001/2010).</w:t>
      </w:r>
    </w:p>
    <w:p w:rsidR="00C63A22" w:rsidRPr="001F6D6E" w:rsidRDefault="00C63A22" w:rsidP="00C63A22">
      <w:pPr>
        <w:pStyle w:val="Corpodetexto2"/>
        <w:rPr>
          <w:color w:val="000000"/>
        </w:rPr>
      </w:pPr>
    </w:p>
    <w:p w:rsidR="00C63A22" w:rsidRPr="001F6D6E" w:rsidRDefault="00C63A22" w:rsidP="00C63A22">
      <w:pPr>
        <w:spacing w:before="120" w:after="120"/>
        <w:ind w:firstLine="1400"/>
        <w:jc w:val="both"/>
        <w:rPr>
          <w:color w:val="000000"/>
        </w:rPr>
      </w:pPr>
      <w:r w:rsidRPr="001F6D6E">
        <w:t>Sala das Sessões da Câmara Municipal de V</w:t>
      </w:r>
      <w:r>
        <w:t>e</w:t>
      </w:r>
      <w:r>
        <w:t>readores de Anchieta – SC, em 26 de junh</w:t>
      </w:r>
      <w:r w:rsidRPr="001F6D6E">
        <w:t>o</w:t>
      </w:r>
      <w:r w:rsidRPr="001F6D6E">
        <w:rPr>
          <w:color w:val="000000"/>
        </w:rPr>
        <w:t xml:space="preserve"> de 2018.</w:t>
      </w:r>
    </w:p>
    <w:p w:rsidR="00C63A22" w:rsidRPr="001F6D6E" w:rsidRDefault="00C63A22" w:rsidP="00C63A22">
      <w:pPr>
        <w:ind w:firstLine="3500"/>
        <w:jc w:val="both"/>
      </w:pPr>
    </w:p>
    <w:p w:rsidR="00C63A22" w:rsidRPr="001F6D6E" w:rsidRDefault="00C63A22" w:rsidP="00C63A22">
      <w:pPr>
        <w:ind w:firstLine="3500"/>
        <w:jc w:val="both"/>
      </w:pPr>
    </w:p>
    <w:p w:rsidR="00C63A22" w:rsidRPr="001F6D6E" w:rsidRDefault="00C63A22" w:rsidP="00C63A22">
      <w:pPr>
        <w:ind w:firstLine="3500"/>
        <w:jc w:val="both"/>
      </w:pPr>
    </w:p>
    <w:p w:rsidR="00C63A22" w:rsidRDefault="00C63A22" w:rsidP="00C63A22">
      <w:pPr>
        <w:ind w:firstLine="3500"/>
        <w:jc w:val="both"/>
      </w:pPr>
    </w:p>
    <w:p w:rsidR="00C63A22" w:rsidRPr="001F6D6E" w:rsidRDefault="00C63A22" w:rsidP="00C63A22">
      <w:pPr>
        <w:ind w:firstLine="3500"/>
        <w:jc w:val="both"/>
      </w:pPr>
    </w:p>
    <w:p w:rsidR="00C63A22" w:rsidRPr="001F6D6E" w:rsidRDefault="00C63A22" w:rsidP="00C63A22">
      <w:pPr>
        <w:jc w:val="both"/>
      </w:pPr>
      <w:r w:rsidRPr="001F6D6E">
        <w:t xml:space="preserve">          </w:t>
      </w:r>
      <w:r>
        <w:t xml:space="preserve">                           </w:t>
      </w:r>
      <w:r w:rsidRPr="001F6D6E">
        <w:t>_________</w:t>
      </w:r>
      <w:r>
        <w:t>__________</w:t>
      </w:r>
      <w:r w:rsidRPr="001F6D6E">
        <w:t>____________________</w:t>
      </w:r>
    </w:p>
    <w:p w:rsidR="00C63A22" w:rsidRPr="001F6D6E" w:rsidRDefault="00C63A22" w:rsidP="00C63A22">
      <w:pPr>
        <w:jc w:val="center"/>
        <w:rPr>
          <w:bCs/>
          <w:i/>
        </w:rPr>
      </w:pPr>
      <w:r>
        <w:rPr>
          <w:b/>
        </w:rPr>
        <w:t>CARMEM JUSTINA GORCZVESKI</w:t>
      </w:r>
    </w:p>
    <w:p w:rsidR="00C63A22" w:rsidRPr="001F6D6E" w:rsidRDefault="00C63A22" w:rsidP="00C63A22">
      <w:pPr>
        <w:jc w:val="center"/>
        <w:rPr>
          <w:i/>
        </w:rPr>
      </w:pPr>
      <w:r w:rsidRPr="001F6D6E">
        <w:rPr>
          <w:bCs/>
          <w:i/>
        </w:rPr>
        <w:t>VEREADOR</w:t>
      </w:r>
      <w:r>
        <w:rPr>
          <w:bCs/>
          <w:i/>
        </w:rPr>
        <w:t>A</w:t>
      </w:r>
    </w:p>
    <w:p w:rsidR="00C63A22" w:rsidRPr="001F6D6E" w:rsidRDefault="00C63A22" w:rsidP="00C63A22"/>
    <w:p w:rsidR="00C63A22" w:rsidRPr="001F6D6E" w:rsidRDefault="00C63A22" w:rsidP="00C63A22"/>
    <w:p w:rsidR="00C63A22" w:rsidRPr="001F6D6E" w:rsidRDefault="00C63A22" w:rsidP="00C63A22"/>
    <w:p w:rsidR="00C63A22" w:rsidRPr="001F6D6E" w:rsidRDefault="00C63A22" w:rsidP="00C63A22"/>
    <w:p w:rsidR="00C63A22" w:rsidRPr="001F6D6E" w:rsidRDefault="00C63A22" w:rsidP="00C63A22"/>
    <w:p w:rsidR="00C63A22" w:rsidRPr="001F6D6E" w:rsidRDefault="00C63A22" w:rsidP="00C63A22"/>
    <w:p w:rsidR="00C63A22" w:rsidRPr="001F6D6E" w:rsidRDefault="00C63A22" w:rsidP="00C63A22"/>
    <w:p w:rsidR="00C63A22" w:rsidRPr="001F6D6E" w:rsidRDefault="00C63A22" w:rsidP="00C63A22"/>
    <w:p w:rsidR="00C63A22" w:rsidRPr="001F6D6E" w:rsidRDefault="00C63A22" w:rsidP="00C63A22"/>
    <w:p w:rsidR="00C63A22" w:rsidRDefault="00C63A22" w:rsidP="00C63A22"/>
    <w:p w:rsidR="008A160A" w:rsidRDefault="008A160A">
      <w:bookmarkStart w:id="0" w:name="_GoBack"/>
      <w:bookmarkEnd w:id="0"/>
    </w:p>
    <w:sectPr w:rsidR="008A160A" w:rsidSect="001F6D6E">
      <w:pgSz w:w="11906" w:h="16838"/>
      <w:pgMar w:top="266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22"/>
    <w:rsid w:val="008A160A"/>
    <w:rsid w:val="00C63A22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A816C-4B01-44B3-9D8C-B676451F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22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63A22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C63A22"/>
    <w:rPr>
      <w:rFonts w:ascii="Times New Roman" w:eastAsia="Times New Roman" w:hAnsi="Times New Roman" w:cs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rsid w:val="00C63A22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C63A22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3A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A2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2019-06-26T13:23:00Z</cp:lastPrinted>
  <dcterms:created xsi:type="dcterms:W3CDTF">2019-06-26T13:21:00Z</dcterms:created>
  <dcterms:modified xsi:type="dcterms:W3CDTF">2019-06-26T13:24:00Z</dcterms:modified>
</cp:coreProperties>
</file>