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9F" w:rsidRPr="00FD3A15" w:rsidRDefault="0014249F" w:rsidP="00142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A15">
        <w:rPr>
          <w:rFonts w:ascii="Times New Roman" w:eastAsia="Times New Roman" w:hAnsi="Times New Roman" w:cs="Times New Roman"/>
          <w:b/>
          <w:sz w:val="24"/>
          <w:szCs w:val="24"/>
        </w:rPr>
        <w:t>EXCELENTISSIMA SENHORA PRESIDENTE DA CÂMARA MUNICIPAL DE VEREADORES DE ANCHIETA SC</w:t>
      </w:r>
    </w:p>
    <w:p w:rsidR="0014249F" w:rsidRPr="00FD3A15" w:rsidRDefault="0014249F" w:rsidP="00142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49F" w:rsidRPr="00FD3A15" w:rsidRDefault="0014249F" w:rsidP="00142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4249F" w:rsidRPr="00FD3A15" w:rsidRDefault="0014249F" w:rsidP="00142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4249F" w:rsidRPr="00FD3A15" w:rsidRDefault="00C84D80" w:rsidP="0014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D3A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REQUERIMENTO Nº027</w:t>
      </w:r>
      <w:r w:rsidR="0014249F" w:rsidRPr="00FD3A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/2019</w:t>
      </w:r>
    </w:p>
    <w:p w:rsidR="0014249F" w:rsidRPr="00FD3A15" w:rsidRDefault="0014249F" w:rsidP="00142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49F" w:rsidRPr="00FD3A15" w:rsidRDefault="0014249F" w:rsidP="0014011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A15">
        <w:rPr>
          <w:rFonts w:ascii="Times New Roman" w:eastAsia="Times New Roman" w:hAnsi="Times New Roman" w:cs="Times New Roman"/>
          <w:sz w:val="24"/>
          <w:szCs w:val="24"/>
        </w:rPr>
        <w:t xml:space="preserve">         O Vereador Ivo Schaeffer da bancada do MDB, com assento na Egrégia Corte Legislativa, que está subscreve, depois de cumpridas todas as formalidades legais e regimentais, apresenta e requer, se aprovada seja encaminhado expediente ao Prefeito Municipal</w:t>
      </w:r>
      <w:r w:rsidR="00A83A3D" w:rsidRPr="00FD3A15">
        <w:rPr>
          <w:rFonts w:ascii="Times New Roman" w:eastAsia="Times New Roman" w:hAnsi="Times New Roman" w:cs="Times New Roman"/>
          <w:sz w:val="24"/>
          <w:szCs w:val="24"/>
        </w:rPr>
        <w:t xml:space="preserve"> Sr. Ivan José Canci, e </w:t>
      </w:r>
      <w:r w:rsidRPr="00FD3A15">
        <w:rPr>
          <w:rFonts w:ascii="Times New Roman" w:eastAsia="Times New Roman" w:hAnsi="Times New Roman" w:cs="Times New Roman"/>
          <w:sz w:val="24"/>
          <w:szCs w:val="24"/>
        </w:rPr>
        <w:t xml:space="preserve">ao Secretário Municipal da Educação Sr. </w:t>
      </w:r>
      <w:r w:rsidR="00A83A3D" w:rsidRPr="00FD3A15">
        <w:rPr>
          <w:rFonts w:ascii="Times New Roman" w:eastAsia="Times New Roman" w:hAnsi="Times New Roman" w:cs="Times New Roman"/>
          <w:sz w:val="24"/>
          <w:szCs w:val="24"/>
        </w:rPr>
        <w:t>Josemir Forgiarini.</w:t>
      </w:r>
    </w:p>
    <w:p w:rsidR="0014249F" w:rsidRPr="00FD3A15" w:rsidRDefault="0014249F" w:rsidP="001424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A15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14249F" w:rsidRPr="00FD3A15" w:rsidRDefault="0014249F" w:rsidP="0014249F">
      <w:pPr>
        <w:pStyle w:val="NormalWeb"/>
        <w:spacing w:before="0" w:beforeAutospacing="0" w:after="0" w:afterAutospacing="0"/>
        <w:jc w:val="both"/>
        <w:textAlignment w:val="baseline"/>
      </w:pPr>
      <w:r w:rsidRPr="00FD3A15">
        <w:t xml:space="preserve">            Indica que o Poder Executivo Municipal, por meio da Secretaria de Educação, </w:t>
      </w:r>
      <w:r w:rsidR="00FD3A15" w:rsidRPr="00FD3A15">
        <w:t>providencie de imediato</w:t>
      </w:r>
      <w:r w:rsidRPr="00FD3A15">
        <w:t xml:space="preserve"> uma sala </w:t>
      </w:r>
      <w:r w:rsidR="0013399C" w:rsidRPr="00FD3A15">
        <w:t>ou pague</w:t>
      </w:r>
      <w:r w:rsidRPr="00FD3A15">
        <w:t xml:space="preserve"> aluguel de uma sala para a</w:t>
      </w:r>
      <w:r w:rsidR="00536C00" w:rsidRPr="00FD3A15">
        <w:t xml:space="preserve"> P</w:t>
      </w:r>
      <w:r w:rsidRPr="00FD3A15">
        <w:t>rofessora aplicar as</w:t>
      </w:r>
      <w:r w:rsidR="00536C00" w:rsidRPr="00FD3A15">
        <w:t xml:space="preserve"> aulas de balé, onde os pais efetuam o pagamento das aulas</w:t>
      </w:r>
      <w:r w:rsidRPr="00FD3A15">
        <w:t xml:space="preserve"> a Professora. </w:t>
      </w:r>
    </w:p>
    <w:p w:rsidR="0014249F" w:rsidRPr="00FD3A15" w:rsidRDefault="0014249F" w:rsidP="0014249F">
      <w:pPr>
        <w:shd w:val="clear" w:color="auto" w:fill="FFFFFF"/>
        <w:spacing w:after="240" w:line="1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A3D" w:rsidRPr="00FD3A15" w:rsidRDefault="0014249F" w:rsidP="001424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A15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13399C" w:rsidRPr="00FD3A15" w:rsidRDefault="0013399C" w:rsidP="001401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D3A15">
        <w:rPr>
          <w:sz w:val="24"/>
          <w:szCs w:val="24"/>
        </w:rPr>
        <w:tab/>
      </w:r>
      <w:r w:rsidR="00EA7114" w:rsidRPr="00FD3A15">
        <w:rPr>
          <w:rFonts w:ascii="Times New Roman" w:hAnsi="Times New Roman" w:cs="Times New Roman"/>
          <w:sz w:val="24"/>
          <w:szCs w:val="24"/>
        </w:rPr>
        <w:t>É de conhecimento</w:t>
      </w:r>
      <w:r w:rsidRPr="00FD3A15">
        <w:rPr>
          <w:rFonts w:ascii="Times New Roman" w:hAnsi="Times New Roman" w:cs="Times New Roman"/>
          <w:sz w:val="24"/>
          <w:szCs w:val="24"/>
        </w:rPr>
        <w:t xml:space="preserve"> que cabe ao poder público municipal promover medidas que visem incentivar a prática de esporte e lazer de nossa população, com o objetivo de proporcionar melhor qualidade de vida. São inúmeros os benefícios para o corpo e para a mente que a criança adquire ao praticar essa atividade, elas são estimuladas a adquirem disciplina, consciência corporal, dinâmica do movimento, coordenação motora, equilíbrio, memorização, musicalidade, concentração, criatividade, socialização, exercícios posturais e de alongamento, entre outros.</w:t>
      </w:r>
    </w:p>
    <w:p w:rsidR="0013399C" w:rsidRPr="00FD3A15" w:rsidRDefault="0013399C" w:rsidP="00140110">
      <w:pPr>
        <w:pStyle w:val="NormalWeb"/>
        <w:shd w:val="clear" w:color="auto" w:fill="FFFFFF"/>
        <w:spacing w:before="0" w:beforeAutospacing="0" w:after="0" w:afterAutospacing="0"/>
        <w:jc w:val="both"/>
      </w:pPr>
      <w:r w:rsidRPr="00FD3A15">
        <w:tab/>
        <w:t xml:space="preserve">“O balé é uma atividade muito prazerosa que agrega muito no desenvolvimento da criança. Além de otimizar o corpo e a mente, a dança de balé aproxima a criança das culturas, em particular, a música clássica”, </w:t>
      </w:r>
    </w:p>
    <w:p w:rsidR="00A83A3D" w:rsidRPr="00FD3A15" w:rsidRDefault="0013399C" w:rsidP="001401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D3A15">
        <w:rPr>
          <w:rFonts w:ascii="Times New Roman" w:hAnsi="Times New Roman" w:cs="Times New Roman"/>
          <w:sz w:val="24"/>
          <w:szCs w:val="24"/>
        </w:rPr>
        <w:tab/>
        <w:t>Desta forma, apresento a presente propositura no sentido de que seja oficiado ao Poder Executivo, para que através da Secretaria Municipal da Educação</w:t>
      </w:r>
      <w:r w:rsidR="00A83A3D" w:rsidRPr="00FD3A15">
        <w:rPr>
          <w:rFonts w:ascii="Times New Roman" w:hAnsi="Times New Roman" w:cs="Times New Roman"/>
          <w:sz w:val="24"/>
          <w:szCs w:val="24"/>
        </w:rPr>
        <w:t>,</w:t>
      </w:r>
      <w:r w:rsidRPr="00FD3A15">
        <w:rPr>
          <w:rFonts w:ascii="Times New Roman" w:hAnsi="Times New Roman" w:cs="Times New Roman"/>
          <w:sz w:val="24"/>
          <w:szCs w:val="24"/>
        </w:rPr>
        <w:t xml:space="preserve"> atenda os anseios dos </w:t>
      </w:r>
      <w:r w:rsidR="00FD3A15" w:rsidRPr="00FD3A15">
        <w:rPr>
          <w:rFonts w:ascii="Times New Roman" w:hAnsi="Times New Roman" w:cs="Times New Roman"/>
          <w:sz w:val="24"/>
          <w:szCs w:val="24"/>
        </w:rPr>
        <w:t>referidos</w:t>
      </w:r>
      <w:r w:rsidRPr="00FD3A15">
        <w:rPr>
          <w:rFonts w:ascii="Times New Roman" w:hAnsi="Times New Roman" w:cs="Times New Roman"/>
          <w:sz w:val="24"/>
          <w:szCs w:val="24"/>
        </w:rPr>
        <w:t xml:space="preserve"> pa</w:t>
      </w:r>
      <w:r w:rsidR="00A83A3D" w:rsidRPr="00FD3A15">
        <w:rPr>
          <w:rFonts w:ascii="Times New Roman" w:hAnsi="Times New Roman" w:cs="Times New Roman"/>
          <w:sz w:val="24"/>
          <w:szCs w:val="24"/>
        </w:rPr>
        <w:t>is.</w:t>
      </w:r>
    </w:p>
    <w:p w:rsidR="0014249F" w:rsidRPr="00FD3A15" w:rsidRDefault="0014249F" w:rsidP="001401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D3A15">
        <w:rPr>
          <w:rFonts w:ascii="Times New Roman" w:hAnsi="Times New Roman" w:cs="Times New Roman"/>
          <w:sz w:val="24"/>
          <w:szCs w:val="24"/>
        </w:rPr>
        <w:br/>
      </w:r>
      <w:r w:rsidRPr="00FD3A15">
        <w:rPr>
          <w:rFonts w:ascii="Times New Roman" w:hAnsi="Times New Roman" w:cs="Times New Roman"/>
          <w:sz w:val="24"/>
          <w:szCs w:val="24"/>
        </w:rPr>
        <w:tab/>
        <w:t xml:space="preserve">              Sala de sessões da Câmara Municipal de Vereadores de Anchieta – SC, aos 26 de junho de 2019.</w:t>
      </w:r>
    </w:p>
    <w:p w:rsidR="0014249F" w:rsidRPr="00FD3A15" w:rsidRDefault="0014249F" w:rsidP="00140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49F" w:rsidRPr="00FD3A15" w:rsidRDefault="0014249F" w:rsidP="001424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249F" w:rsidRPr="00FD3A15" w:rsidRDefault="0014249F" w:rsidP="00142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3A1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249F" w:rsidRPr="00FD3A15" w:rsidRDefault="00140110" w:rsidP="001424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A15">
        <w:rPr>
          <w:rFonts w:ascii="Times New Roman" w:eastAsia="Times New Roman" w:hAnsi="Times New Roman" w:cs="Times New Roman"/>
          <w:b/>
          <w:sz w:val="24"/>
          <w:szCs w:val="24"/>
        </w:rPr>
        <w:t>Ivo Schaeffer</w:t>
      </w:r>
    </w:p>
    <w:p w:rsidR="0014249F" w:rsidRPr="00FD3A15" w:rsidRDefault="0014249F" w:rsidP="00142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3A15">
        <w:rPr>
          <w:rFonts w:ascii="Times New Roman" w:hAnsi="Times New Roman" w:cs="Times New Roman"/>
          <w:sz w:val="24"/>
          <w:szCs w:val="24"/>
        </w:rPr>
        <w:t>Vereador</w:t>
      </w:r>
    </w:p>
    <w:p w:rsidR="0014249F" w:rsidRPr="00FD3A15" w:rsidRDefault="0014249F" w:rsidP="00142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160A" w:rsidRPr="00FD3A15" w:rsidRDefault="008A160A">
      <w:pPr>
        <w:rPr>
          <w:sz w:val="24"/>
          <w:szCs w:val="24"/>
        </w:rPr>
      </w:pPr>
    </w:p>
    <w:sectPr w:rsidR="008A160A" w:rsidRPr="00FD3A15" w:rsidSect="00005FC4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9F"/>
    <w:rsid w:val="0013399C"/>
    <w:rsid w:val="00140110"/>
    <w:rsid w:val="0014249F"/>
    <w:rsid w:val="00536C00"/>
    <w:rsid w:val="008A160A"/>
    <w:rsid w:val="00A83A3D"/>
    <w:rsid w:val="00C84D80"/>
    <w:rsid w:val="00D450A5"/>
    <w:rsid w:val="00EA7114"/>
    <w:rsid w:val="00EE3748"/>
    <w:rsid w:val="00FD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21FD3-D2D8-4018-88E9-19636C7A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4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A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cp:lastPrinted>2019-06-26T20:55:00Z</cp:lastPrinted>
  <dcterms:created xsi:type="dcterms:W3CDTF">2019-06-26T11:51:00Z</dcterms:created>
  <dcterms:modified xsi:type="dcterms:W3CDTF">2019-06-26T20:56:00Z</dcterms:modified>
</cp:coreProperties>
</file>