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1484" w14:textId="77777777" w:rsidR="007E2703" w:rsidRPr="0076100E" w:rsidRDefault="007E2703" w:rsidP="007E2703">
      <w:pPr>
        <w:pStyle w:val="Corpodetexto"/>
      </w:pPr>
      <w:bookmarkStart w:id="0" w:name="_GoBack"/>
      <w:bookmarkEnd w:id="0"/>
      <w:r w:rsidRPr="0076100E">
        <w:t>EXCELENTÍSSIMA SENHORA PRESIDENTE DA CÂMARA MUNICIPAL DE VEREADORES DE ANCHIETA SC.</w:t>
      </w:r>
    </w:p>
    <w:p w14:paraId="0BACC979" w14:textId="77777777" w:rsidR="007E2703" w:rsidRPr="0076100E" w:rsidRDefault="007E2703" w:rsidP="007E2703">
      <w:pPr>
        <w:pStyle w:val="Corpodetexto"/>
      </w:pPr>
    </w:p>
    <w:p w14:paraId="7EB9DF4D" w14:textId="77777777" w:rsidR="007E2703" w:rsidRPr="0076100E" w:rsidRDefault="007E2703" w:rsidP="007E2703">
      <w:pPr>
        <w:pStyle w:val="Corpodetexto"/>
      </w:pPr>
    </w:p>
    <w:p w14:paraId="3BB87D97" w14:textId="77777777" w:rsidR="007E2703" w:rsidRPr="0076100E" w:rsidRDefault="007E2703" w:rsidP="007E27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00E">
        <w:rPr>
          <w:rFonts w:ascii="Times New Roman" w:hAnsi="Times New Roman" w:cs="Times New Roman"/>
          <w:b/>
          <w:sz w:val="24"/>
          <w:szCs w:val="24"/>
          <w:u w:val="single"/>
        </w:rPr>
        <w:t>REQUERIMENTO Nº0</w:t>
      </w:r>
      <w:r w:rsidR="00221033" w:rsidRPr="0076100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76100E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14:paraId="2FB6E3FF" w14:textId="77777777" w:rsidR="007E2703" w:rsidRPr="0076100E" w:rsidRDefault="007E2703" w:rsidP="00AD2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10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Pedro Lasaroto, da bancada do MDB, com assento na Egrégia Corte Legislativa, que este subscreve depois de cumpridas todas as formalidades legais e regimentais, requerem aprovação e encaminhado ao </w:t>
      </w:r>
      <w:r w:rsidR="00AD20F3" w:rsidRPr="0076100E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Jânio Dreyer Schreiner, Superintendência do DEINFRA de São Miguel do Oeste-SC.</w:t>
      </w:r>
    </w:p>
    <w:p w14:paraId="165574D2" w14:textId="77777777" w:rsidR="007E2703" w:rsidRPr="0076100E" w:rsidRDefault="007E2703" w:rsidP="007E2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6F6531" w14:textId="77777777" w:rsidR="007E2703" w:rsidRPr="0076100E" w:rsidRDefault="007E2703" w:rsidP="007E2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00E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14:paraId="3789FEE3" w14:textId="77777777" w:rsidR="007E2703" w:rsidRPr="0076100E" w:rsidRDefault="007E2703" w:rsidP="007E2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042E7F" w14:textId="4FC5ED4B" w:rsidR="007E2703" w:rsidRPr="0076100E" w:rsidRDefault="007E2703" w:rsidP="007E2703">
      <w:pPr>
        <w:jc w:val="both"/>
        <w:rPr>
          <w:rFonts w:ascii="Times New Roman" w:hAnsi="Times New Roman" w:cs="Times New Roman"/>
          <w:sz w:val="24"/>
          <w:szCs w:val="24"/>
        </w:rPr>
      </w:pPr>
      <w:r w:rsidRPr="0076100E">
        <w:rPr>
          <w:rFonts w:ascii="Times New Roman" w:hAnsi="Times New Roman" w:cs="Times New Roman"/>
          <w:sz w:val="24"/>
          <w:szCs w:val="24"/>
        </w:rPr>
        <w:tab/>
        <w:t xml:space="preserve">Requer que seja feito refúgio na SC </w:t>
      </w:r>
      <w:r w:rsidR="007220D7" w:rsidRPr="0076100E">
        <w:rPr>
          <w:rFonts w:ascii="Times New Roman" w:hAnsi="Times New Roman" w:cs="Times New Roman"/>
          <w:sz w:val="24"/>
          <w:szCs w:val="24"/>
        </w:rPr>
        <w:t>305</w:t>
      </w:r>
      <w:r w:rsidRPr="0076100E">
        <w:rPr>
          <w:rFonts w:ascii="Times New Roman" w:hAnsi="Times New Roman" w:cs="Times New Roman"/>
          <w:sz w:val="24"/>
          <w:szCs w:val="24"/>
        </w:rPr>
        <w:t xml:space="preserve"> na entrada do </w:t>
      </w:r>
      <w:r w:rsidR="0076100E" w:rsidRPr="0076100E">
        <w:rPr>
          <w:rFonts w:ascii="Times New Roman" w:hAnsi="Times New Roman" w:cs="Times New Roman"/>
          <w:sz w:val="24"/>
          <w:szCs w:val="24"/>
        </w:rPr>
        <w:t>S</w:t>
      </w:r>
      <w:r w:rsidRPr="0076100E">
        <w:rPr>
          <w:rFonts w:ascii="Times New Roman" w:hAnsi="Times New Roman" w:cs="Times New Roman"/>
          <w:sz w:val="24"/>
          <w:szCs w:val="24"/>
        </w:rPr>
        <w:t>enhor Agenor Severo</w:t>
      </w:r>
      <w:r w:rsidR="007220D7" w:rsidRPr="0076100E">
        <w:rPr>
          <w:rFonts w:ascii="Times New Roman" w:hAnsi="Times New Roman" w:cs="Times New Roman"/>
          <w:sz w:val="24"/>
          <w:szCs w:val="24"/>
        </w:rPr>
        <w:t xml:space="preserve"> a direita para quem vai para Campo Erê</w:t>
      </w:r>
      <w:r w:rsidRPr="0076100E">
        <w:rPr>
          <w:rFonts w:ascii="Times New Roman" w:hAnsi="Times New Roman" w:cs="Times New Roman"/>
          <w:sz w:val="24"/>
          <w:szCs w:val="24"/>
        </w:rPr>
        <w:t xml:space="preserve">, no município de Anchieta/SC, </w:t>
      </w:r>
    </w:p>
    <w:p w14:paraId="6F78846B" w14:textId="77777777" w:rsidR="007E2703" w:rsidRPr="0076100E" w:rsidRDefault="007E2703" w:rsidP="007E27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00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7D7CE53E" w14:textId="77777777" w:rsidR="007E2703" w:rsidRPr="0076100E" w:rsidRDefault="007E2703" w:rsidP="007E2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737CC6" w14:textId="77777777" w:rsidR="007E2703" w:rsidRPr="0076100E" w:rsidRDefault="007E2703" w:rsidP="00AD20F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um trecho de pista, que sem o acostamento dificulta muito a </w:t>
      </w:r>
      <w:r w:rsidR="00AD20F3"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entrada de veículos e a </w:t>
      </w:r>
      <w:r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 dos motoristas que passam por ali. Essa estrada é muito utilizada também por usuários de veículos, tratores,</w:t>
      </w:r>
      <w:r w:rsidR="00AD20F3"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sujeitando-se a riscos de acidentes, pois com </w:t>
      </w:r>
      <w:r w:rsidR="00AD20F3"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trevo de acesso a SC 161,</w:t>
      </w:r>
      <w:r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tendo uma grande movimentação, sem um bom acostamento um acidente pode acontecer a qualquer momento.</w:t>
      </w:r>
      <w:r w:rsidR="00AD20F3" w:rsidRPr="0076100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6100E">
        <w:rPr>
          <w:rFonts w:ascii="Times New Roman" w:hAnsi="Times New Roman" w:cs="Times New Roman"/>
          <w:sz w:val="24"/>
          <w:szCs w:val="24"/>
        </w:rPr>
        <w:t>Destacando que a importância, que é fundamental para a segurança de todos.</w:t>
      </w:r>
    </w:p>
    <w:p w14:paraId="58869E81" w14:textId="77777777" w:rsidR="007E2703" w:rsidRPr="0076100E" w:rsidRDefault="007E2703" w:rsidP="007E27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00E">
        <w:rPr>
          <w:rFonts w:ascii="Times New Roman" w:hAnsi="Times New Roman" w:cs="Times New Roman"/>
          <w:sz w:val="24"/>
          <w:szCs w:val="24"/>
        </w:rPr>
        <w:t xml:space="preserve">Sala das sessões da Câmara de Vereadores de Anchieta, </w:t>
      </w:r>
      <w:r w:rsidR="00AD20F3" w:rsidRPr="0076100E">
        <w:rPr>
          <w:rFonts w:ascii="Times New Roman" w:hAnsi="Times New Roman" w:cs="Times New Roman"/>
          <w:sz w:val="24"/>
          <w:szCs w:val="24"/>
        </w:rPr>
        <w:t>10</w:t>
      </w:r>
      <w:r w:rsidRPr="0076100E">
        <w:rPr>
          <w:rFonts w:ascii="Times New Roman" w:hAnsi="Times New Roman" w:cs="Times New Roman"/>
          <w:sz w:val="24"/>
          <w:szCs w:val="24"/>
        </w:rPr>
        <w:t xml:space="preserve"> de </w:t>
      </w:r>
      <w:r w:rsidR="00AD20F3" w:rsidRPr="0076100E">
        <w:rPr>
          <w:rFonts w:ascii="Times New Roman" w:hAnsi="Times New Roman" w:cs="Times New Roman"/>
          <w:sz w:val="24"/>
          <w:szCs w:val="24"/>
        </w:rPr>
        <w:t>julho</w:t>
      </w:r>
      <w:r w:rsidRPr="0076100E">
        <w:rPr>
          <w:rFonts w:ascii="Times New Roman" w:hAnsi="Times New Roman" w:cs="Times New Roman"/>
          <w:sz w:val="24"/>
          <w:szCs w:val="24"/>
        </w:rPr>
        <w:t xml:space="preserve"> de 201</w:t>
      </w:r>
      <w:r w:rsidR="00AD20F3" w:rsidRPr="0076100E">
        <w:rPr>
          <w:rFonts w:ascii="Times New Roman" w:hAnsi="Times New Roman" w:cs="Times New Roman"/>
          <w:sz w:val="24"/>
          <w:szCs w:val="24"/>
        </w:rPr>
        <w:t>9</w:t>
      </w:r>
      <w:r w:rsidRPr="0076100E">
        <w:rPr>
          <w:rFonts w:ascii="Times New Roman" w:hAnsi="Times New Roman" w:cs="Times New Roman"/>
          <w:sz w:val="24"/>
          <w:szCs w:val="24"/>
        </w:rPr>
        <w:t>.</w:t>
      </w:r>
    </w:p>
    <w:p w14:paraId="3F7BAE41" w14:textId="77777777" w:rsidR="007E2703" w:rsidRPr="0076100E" w:rsidRDefault="007E2703" w:rsidP="007E2703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14:paraId="06D8C2F7" w14:textId="77777777" w:rsidR="007E2703" w:rsidRPr="0076100E" w:rsidRDefault="007E2703" w:rsidP="007E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BC3EEB" w14:textId="77777777" w:rsidR="007E2703" w:rsidRPr="0076100E" w:rsidRDefault="007E2703" w:rsidP="007E2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C69843" w14:textId="77777777" w:rsidR="007E2703" w:rsidRPr="0076100E" w:rsidRDefault="007E2703" w:rsidP="00A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CC027A" w14:textId="77777777" w:rsidR="007E2703" w:rsidRPr="0076100E" w:rsidRDefault="007E2703" w:rsidP="00A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100E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14:paraId="1A87EEBF" w14:textId="77777777" w:rsidR="007E2703" w:rsidRPr="0076100E" w:rsidRDefault="00AD20F3" w:rsidP="00A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100E">
        <w:rPr>
          <w:rFonts w:ascii="Times New Roman" w:eastAsia="Times New Roman" w:hAnsi="Times New Roman" w:cs="Times New Roman"/>
          <w:sz w:val="24"/>
          <w:szCs w:val="24"/>
          <w:lang w:eastAsia="pt-BR"/>
        </w:rPr>
        <w:t>Pedro Lasaroto</w:t>
      </w:r>
    </w:p>
    <w:p w14:paraId="6BDEC27E" w14:textId="77777777" w:rsidR="00AD20F3" w:rsidRPr="0076100E" w:rsidRDefault="00AD20F3" w:rsidP="00A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100E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suplente</w:t>
      </w:r>
    </w:p>
    <w:p w14:paraId="5BD842F3" w14:textId="77777777" w:rsidR="007E2703" w:rsidRPr="0076100E" w:rsidRDefault="007E2703" w:rsidP="00A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8D42C4" w14:textId="77777777" w:rsidR="007E2703" w:rsidRPr="0076100E" w:rsidRDefault="007E2703" w:rsidP="00AD20F3">
      <w:pPr>
        <w:jc w:val="center"/>
        <w:rPr>
          <w:rFonts w:ascii="Times New Roman" w:hAnsi="Times New Roman" w:cs="Times New Roman"/>
        </w:rPr>
      </w:pPr>
    </w:p>
    <w:p w14:paraId="50470E8D" w14:textId="77777777" w:rsidR="007E2703" w:rsidRPr="0076100E" w:rsidRDefault="007E2703" w:rsidP="00AD20F3">
      <w:pPr>
        <w:jc w:val="center"/>
        <w:rPr>
          <w:rFonts w:ascii="Times New Roman" w:hAnsi="Times New Roman" w:cs="Times New Roman"/>
        </w:rPr>
      </w:pPr>
    </w:p>
    <w:p w14:paraId="51061DA6" w14:textId="77777777" w:rsidR="007E2703" w:rsidRPr="0076100E" w:rsidRDefault="007E2703" w:rsidP="007E2703">
      <w:pPr>
        <w:rPr>
          <w:rFonts w:ascii="Times New Roman" w:hAnsi="Times New Roman" w:cs="Times New Roman"/>
        </w:rPr>
      </w:pPr>
    </w:p>
    <w:p w14:paraId="72AC4EC1" w14:textId="77777777" w:rsidR="007E2703" w:rsidRPr="0076100E" w:rsidRDefault="007E2703">
      <w:pPr>
        <w:rPr>
          <w:rFonts w:ascii="Times New Roman" w:hAnsi="Times New Roman" w:cs="Times New Roman"/>
        </w:rPr>
      </w:pPr>
    </w:p>
    <w:sectPr w:rsidR="007E2703" w:rsidRPr="0076100E" w:rsidSect="0076100E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03"/>
    <w:rsid w:val="00221033"/>
    <w:rsid w:val="007220D7"/>
    <w:rsid w:val="0076100E"/>
    <w:rsid w:val="007E2703"/>
    <w:rsid w:val="008C61AC"/>
    <w:rsid w:val="00AD20F3"/>
    <w:rsid w:val="00F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B30E"/>
  <w15:chartTrackingRefBased/>
  <w15:docId w15:val="{7F15ACF2-8306-4E18-875E-813C52D6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E270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E270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2019-07-10T20:18:00Z</cp:lastPrinted>
  <dcterms:created xsi:type="dcterms:W3CDTF">2019-07-10T20:28:00Z</dcterms:created>
  <dcterms:modified xsi:type="dcterms:W3CDTF">2019-07-10T20:28:00Z</dcterms:modified>
</cp:coreProperties>
</file>