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AC703" w14:textId="77777777" w:rsidR="008505AF" w:rsidRPr="00364C4C" w:rsidRDefault="008505AF" w:rsidP="008505AF">
      <w:pPr>
        <w:pStyle w:val="NormalWeb"/>
        <w:shd w:val="clear" w:color="auto" w:fill="FFFFFF"/>
        <w:rPr>
          <w:b/>
          <w:bCs/>
          <w:color w:val="1C1E21"/>
        </w:rPr>
      </w:pPr>
      <w:r w:rsidRPr="00364C4C">
        <w:rPr>
          <w:b/>
          <w:bCs/>
          <w:color w:val="1C1E21"/>
        </w:rPr>
        <w:t>EXCELENTISSIMA SENHORA PRESIDENTE, DA CÂMARA MUNICIPAL DE VEREADORES DE ANCHIETA SC.</w:t>
      </w:r>
    </w:p>
    <w:p w14:paraId="3D617B62" w14:textId="77777777" w:rsidR="008505AF" w:rsidRPr="00364C4C" w:rsidRDefault="008505AF" w:rsidP="008505AF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</w:p>
    <w:p w14:paraId="5FC72868" w14:textId="77777777" w:rsidR="008505AF" w:rsidRPr="00364C4C" w:rsidRDefault="008505AF" w:rsidP="008505AF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364C4C">
        <w:rPr>
          <w:b/>
          <w:bCs/>
          <w:color w:val="1C1E21"/>
          <w:u w:val="single"/>
        </w:rPr>
        <w:t>MOÇÃO DE CONDOLÊNCIAS Nº039/2019</w:t>
      </w:r>
    </w:p>
    <w:p w14:paraId="7665F465" w14:textId="77777777" w:rsidR="008505AF" w:rsidRPr="00364C4C" w:rsidRDefault="008505AF" w:rsidP="008505AF">
      <w:pPr>
        <w:pStyle w:val="NormalWeb"/>
        <w:shd w:val="clear" w:color="auto" w:fill="FFFFFF"/>
        <w:jc w:val="both"/>
        <w:rPr>
          <w:color w:val="1C1E21"/>
        </w:rPr>
      </w:pPr>
      <w:r w:rsidRPr="00364C4C">
        <w:rPr>
          <w:color w:val="1C1E21"/>
        </w:rPr>
        <w:tab/>
        <w:t xml:space="preserve"> 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 </w:t>
      </w:r>
    </w:p>
    <w:p w14:paraId="405DC5FF" w14:textId="77777777" w:rsidR="008505AF" w:rsidRPr="00364C4C" w:rsidRDefault="008505AF" w:rsidP="008505AF">
      <w:pPr>
        <w:pStyle w:val="NormalWeb"/>
        <w:shd w:val="clear" w:color="auto" w:fill="FFFFFF"/>
        <w:jc w:val="center"/>
        <w:rPr>
          <w:b/>
          <w:bCs/>
          <w:color w:val="1C1E21"/>
          <w:u w:val="single"/>
        </w:rPr>
      </w:pPr>
      <w:r w:rsidRPr="00364C4C">
        <w:rPr>
          <w:b/>
          <w:bCs/>
          <w:color w:val="1C1E21"/>
          <w:u w:val="single"/>
        </w:rPr>
        <w:t>ASSUNTO:</w:t>
      </w:r>
    </w:p>
    <w:p w14:paraId="6881927D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64C4C">
        <w:rPr>
          <w:color w:val="1C1E21"/>
        </w:rPr>
        <w:t xml:space="preserve">            Consternados com o trágico falecimento do Sr. </w:t>
      </w:r>
      <w:r w:rsidRPr="00364C4C">
        <w:rPr>
          <w:color w:val="1C1E21"/>
          <w:shd w:val="clear" w:color="auto" w:fill="FFFFFF"/>
        </w:rPr>
        <w:t>Benicio Wildner, aos 49 anos</w:t>
      </w:r>
      <w:r w:rsidRPr="00364C4C">
        <w:rPr>
          <w:color w:val="1C1E21"/>
        </w:rPr>
        <w:t xml:space="preserve"> de idade, no dia 09 de julho de 2019</w:t>
      </w:r>
      <w:r w:rsidRPr="00364C4C">
        <w:rPr>
          <w:rStyle w:val="textexposedshow"/>
          <w:color w:val="1C1E21"/>
        </w:rPr>
        <w:t>.</w:t>
      </w:r>
      <w:r w:rsidRPr="00364C4C">
        <w:rPr>
          <w:color w:val="1C1E21"/>
        </w:rPr>
        <w:t xml:space="preserve">  Por essa moção os vereadores da 13ª Legislatura da Câmara de Vereadores de Anchieta prestam condolências a sua família.</w:t>
      </w:r>
    </w:p>
    <w:p w14:paraId="4DDDB0DB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14:paraId="4CD6AD88" w14:textId="56721D33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64C4C">
        <w:rPr>
          <w:color w:val="1C1E21"/>
        </w:rPr>
        <w:t xml:space="preserve">             Sala das Sessões da Câmara Municipal de Vereadores de Anchieta - SC, 1</w:t>
      </w:r>
      <w:r w:rsidR="00C02526" w:rsidRPr="00364C4C">
        <w:rPr>
          <w:color w:val="1C1E21"/>
        </w:rPr>
        <w:t>7</w:t>
      </w:r>
      <w:r w:rsidRPr="00364C4C">
        <w:rPr>
          <w:color w:val="1C1E21"/>
        </w:rPr>
        <w:t xml:space="preserve"> de julho de 2019.</w:t>
      </w:r>
    </w:p>
    <w:p w14:paraId="62CC0A6E" w14:textId="77777777" w:rsidR="008505AF" w:rsidRPr="00364C4C" w:rsidRDefault="008505AF" w:rsidP="008505AF">
      <w:pPr>
        <w:pStyle w:val="NormalWeb"/>
        <w:shd w:val="clear" w:color="auto" w:fill="FFFFFF"/>
        <w:jc w:val="both"/>
        <w:rPr>
          <w:color w:val="1C1E21"/>
        </w:rPr>
      </w:pPr>
      <w:r w:rsidRPr="00364C4C">
        <w:rPr>
          <w:color w:val="1C1E21"/>
        </w:rPr>
        <w:t xml:space="preserve">  </w:t>
      </w:r>
    </w:p>
    <w:p w14:paraId="48B8F780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64C4C">
        <w:rPr>
          <w:color w:val="1C1E21"/>
        </w:rPr>
        <w:t>__________________                    __________________             ________________</w:t>
      </w:r>
    </w:p>
    <w:p w14:paraId="7AFBC5A9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64C4C">
        <w:rPr>
          <w:color w:val="1C1E21"/>
        </w:rPr>
        <w:t xml:space="preserve">Maria Helena Trentin                            Delici Matida                         Michele Borges               </w:t>
      </w:r>
    </w:p>
    <w:p w14:paraId="27DACE45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64C4C">
        <w:rPr>
          <w:color w:val="1C1E21"/>
        </w:rPr>
        <w:t xml:space="preserve">      Presidente                                    Vereadora Suplente                 Vereadora Suplente      </w:t>
      </w:r>
    </w:p>
    <w:p w14:paraId="1027F9DF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364C4C">
        <w:rPr>
          <w:color w:val="1C1E21"/>
        </w:rPr>
        <w:t xml:space="preserve"> </w:t>
      </w:r>
    </w:p>
    <w:p w14:paraId="68A99A74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</w:p>
    <w:p w14:paraId="4D97480E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3FB41ADA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7B76E7E5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364C4C">
        <w:rPr>
          <w:color w:val="1C1E21"/>
        </w:rPr>
        <w:t>________________                     ________________                      ________________</w:t>
      </w:r>
    </w:p>
    <w:p w14:paraId="1BAB4011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364C4C">
        <w:rPr>
          <w:color w:val="1C1E21"/>
        </w:rPr>
        <w:t xml:space="preserve">    Pedro Lasaroto                              Ênio Wolfart                               Leandro da Rosa</w:t>
      </w:r>
    </w:p>
    <w:p w14:paraId="13C59A08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364C4C">
        <w:rPr>
          <w:color w:val="1C1E21"/>
        </w:rPr>
        <w:t xml:space="preserve">Vereador Suplente                         Vereador Suplente                                 Vereador        </w:t>
      </w:r>
    </w:p>
    <w:p w14:paraId="1EB2CDD2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4C8EAB82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364C4C">
        <w:rPr>
          <w:color w:val="1C1E21"/>
        </w:rPr>
        <w:t xml:space="preserve"> </w:t>
      </w:r>
    </w:p>
    <w:p w14:paraId="1856793D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4875D8ED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364C4C">
        <w:rPr>
          <w:color w:val="1C1E21"/>
        </w:rPr>
        <w:t>_____________________          ________________           _______________________              Adriane Brassiani                             Pedro Benatti               Juscelino Rodrigues da Silva</w:t>
      </w:r>
    </w:p>
    <w:p w14:paraId="6C0FC5AD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364C4C">
        <w:rPr>
          <w:color w:val="1C1E21"/>
        </w:rPr>
        <w:t xml:space="preserve">     Vereadora                                       Vereador                                      Vereador</w:t>
      </w:r>
    </w:p>
    <w:p w14:paraId="341F65ED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364C4C">
        <w:rPr>
          <w:color w:val="1C1E21"/>
        </w:rPr>
        <w:t xml:space="preserve"> </w:t>
      </w:r>
    </w:p>
    <w:p w14:paraId="3395F41D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364C4C">
        <w:rPr>
          <w:color w:val="1C1E21"/>
        </w:rPr>
        <w:t xml:space="preserve"> </w:t>
      </w:r>
    </w:p>
    <w:p w14:paraId="1AC2CD29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3E456274" w14:textId="77777777" w:rsidR="008505AF" w:rsidRPr="00364C4C" w:rsidRDefault="008505AF" w:rsidP="008505AF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2A5E78B0" w14:textId="77777777" w:rsidR="008505AF" w:rsidRPr="00364C4C" w:rsidRDefault="008505AF" w:rsidP="008505A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548C664" w14:textId="77777777" w:rsidR="008505AF" w:rsidRPr="00364C4C" w:rsidRDefault="008505AF">
      <w:pPr>
        <w:rPr>
          <w:rFonts w:ascii="Times New Roman" w:hAnsi="Times New Roman" w:cs="Times New Roman"/>
          <w:sz w:val="24"/>
          <w:szCs w:val="24"/>
        </w:rPr>
      </w:pPr>
    </w:p>
    <w:sectPr w:rsidR="008505AF" w:rsidRPr="00364C4C" w:rsidSect="00364C4C">
      <w:pgSz w:w="11906" w:h="16838"/>
      <w:pgMar w:top="266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AF"/>
    <w:rsid w:val="00364C4C"/>
    <w:rsid w:val="008505AF"/>
    <w:rsid w:val="00B63B4E"/>
    <w:rsid w:val="00C0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4DBE"/>
  <w15:chartTrackingRefBased/>
  <w15:docId w15:val="{F88D5296-1A99-48A1-8A53-C61F5D70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5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0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850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2019-07-11T20:17:00Z</cp:lastPrinted>
  <dcterms:created xsi:type="dcterms:W3CDTF">2019-07-17T12:56:00Z</dcterms:created>
  <dcterms:modified xsi:type="dcterms:W3CDTF">2019-07-17T12:56:00Z</dcterms:modified>
</cp:coreProperties>
</file>