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24EB76" w14:textId="77777777" w:rsidR="00CB1E3F" w:rsidRPr="0091474A" w:rsidRDefault="00CB1E3F" w:rsidP="0091474A">
      <w:pPr>
        <w:pStyle w:val="Corpodetexto"/>
        <w:rPr>
          <w:rFonts w:ascii="Times New Roman" w:hAnsi="Times New Roman" w:cs="Times New Roman"/>
        </w:rPr>
      </w:pPr>
      <w:r w:rsidRPr="0091474A">
        <w:rPr>
          <w:rFonts w:ascii="Times New Roman" w:hAnsi="Times New Roman" w:cs="Times New Roman"/>
        </w:rPr>
        <w:t>EXCELEN</w:t>
      </w:r>
      <w:bookmarkStart w:id="0" w:name="_GoBack"/>
      <w:bookmarkEnd w:id="0"/>
      <w:r w:rsidRPr="0091474A">
        <w:rPr>
          <w:rFonts w:ascii="Times New Roman" w:hAnsi="Times New Roman" w:cs="Times New Roman"/>
        </w:rPr>
        <w:t>TÍSSIMA SENHORA PRESIDENTE DA CÂMARA MUNICIPAL DE VEREADORES DE ANCHIETA SC.</w:t>
      </w:r>
    </w:p>
    <w:p w14:paraId="7B69D08D" w14:textId="77777777" w:rsidR="00CB1E3F" w:rsidRPr="0091474A" w:rsidRDefault="00CB1E3F" w:rsidP="0091474A">
      <w:pPr>
        <w:pStyle w:val="Corpodetexto"/>
        <w:rPr>
          <w:rFonts w:ascii="Times New Roman" w:hAnsi="Times New Roman" w:cs="Times New Roman"/>
        </w:rPr>
      </w:pPr>
    </w:p>
    <w:p w14:paraId="2572A464" w14:textId="77777777" w:rsidR="00CB1E3F" w:rsidRPr="0091474A" w:rsidRDefault="00CB1E3F" w:rsidP="0091474A">
      <w:pPr>
        <w:pStyle w:val="Corpodetexto"/>
        <w:rPr>
          <w:rFonts w:ascii="Times New Roman" w:hAnsi="Times New Roman" w:cs="Times New Roman"/>
        </w:rPr>
      </w:pPr>
    </w:p>
    <w:p w14:paraId="3A194AD9" w14:textId="77777777" w:rsidR="00CB1E3F" w:rsidRPr="0091474A" w:rsidRDefault="00CB1E3F" w:rsidP="0091474A">
      <w:pPr>
        <w:jc w:val="both"/>
        <w:rPr>
          <w:b/>
          <w:u w:val="single"/>
        </w:rPr>
      </w:pPr>
    </w:p>
    <w:p w14:paraId="77593B59" w14:textId="30ED3CE6" w:rsidR="00CB1E3F" w:rsidRPr="0091474A" w:rsidRDefault="00CB1E3F" w:rsidP="0091474A">
      <w:pPr>
        <w:jc w:val="center"/>
      </w:pPr>
      <w:r w:rsidRPr="0091474A">
        <w:rPr>
          <w:b/>
          <w:u w:val="single"/>
        </w:rPr>
        <w:t>INDICAÇÃO Nº 0</w:t>
      </w:r>
      <w:r w:rsidR="0091474A">
        <w:rPr>
          <w:b/>
          <w:u w:val="single"/>
        </w:rPr>
        <w:t>46</w:t>
      </w:r>
      <w:r w:rsidRPr="0091474A">
        <w:rPr>
          <w:b/>
          <w:u w:val="single"/>
        </w:rPr>
        <w:t>/201</w:t>
      </w:r>
      <w:r w:rsidR="00B21D5B" w:rsidRPr="0091474A">
        <w:rPr>
          <w:b/>
          <w:u w:val="single"/>
        </w:rPr>
        <w:t>9</w:t>
      </w:r>
    </w:p>
    <w:p w14:paraId="3546C157" w14:textId="77777777" w:rsidR="00CB1E3F" w:rsidRPr="0091474A" w:rsidRDefault="00CB1E3F" w:rsidP="0091474A">
      <w:pPr>
        <w:jc w:val="both"/>
        <w:rPr>
          <w:b/>
        </w:rPr>
      </w:pPr>
    </w:p>
    <w:p w14:paraId="7673F1C1" w14:textId="77777777" w:rsidR="00CB1E3F" w:rsidRPr="0091474A" w:rsidRDefault="00CB1E3F" w:rsidP="0091474A">
      <w:pPr>
        <w:ind w:firstLine="720"/>
        <w:jc w:val="both"/>
      </w:pPr>
    </w:p>
    <w:p w14:paraId="590E806F" w14:textId="77777777" w:rsidR="00CB1E3F" w:rsidRPr="0091474A" w:rsidRDefault="001421DC" w:rsidP="0091474A">
      <w:pPr>
        <w:spacing w:line="360" w:lineRule="auto"/>
        <w:ind w:firstLine="709"/>
        <w:jc w:val="both"/>
      </w:pPr>
      <w:r w:rsidRPr="0091474A">
        <w:rPr>
          <w:b/>
        </w:rPr>
        <w:t>DELUCI</w:t>
      </w:r>
      <w:r w:rsidR="00B21D5B" w:rsidRPr="0091474A">
        <w:rPr>
          <w:b/>
        </w:rPr>
        <w:t xml:space="preserve"> MATID</w:t>
      </w:r>
      <w:r w:rsidR="008657A8" w:rsidRPr="0091474A">
        <w:rPr>
          <w:b/>
        </w:rPr>
        <w:t>A</w:t>
      </w:r>
      <w:r w:rsidR="00CB1E3F" w:rsidRPr="0091474A">
        <w:t>, Vereador</w:t>
      </w:r>
      <w:r w:rsidR="008657A8" w:rsidRPr="0091474A">
        <w:t>a</w:t>
      </w:r>
      <w:r w:rsidR="00CB1E3F" w:rsidRPr="0091474A">
        <w:t xml:space="preserve"> integrante na bancada do MDB, com assento na Egrégia Corte Legislativa, que este subscreve depois de cumpridas todas as formalidades legais e regimentais, requer aprovação e encaminhado ao Prefeito Municipal Senhor Ivan José Canci. </w:t>
      </w:r>
    </w:p>
    <w:p w14:paraId="1C61FDF7" w14:textId="77777777" w:rsidR="00CB1E3F" w:rsidRPr="0091474A" w:rsidRDefault="00CB1E3F" w:rsidP="0091474A">
      <w:pPr>
        <w:pStyle w:val="Corpodetexto2"/>
        <w:rPr>
          <w:rFonts w:ascii="Times New Roman" w:hAnsi="Times New Roman" w:cs="Times New Roman"/>
          <w:u w:val="single"/>
        </w:rPr>
      </w:pPr>
    </w:p>
    <w:p w14:paraId="7658A5D3" w14:textId="77777777" w:rsidR="00CB1E3F" w:rsidRPr="0091474A" w:rsidRDefault="00CB1E3F" w:rsidP="0091474A">
      <w:pPr>
        <w:pStyle w:val="Corpodetexto2"/>
        <w:rPr>
          <w:rFonts w:ascii="Times New Roman" w:hAnsi="Times New Roman" w:cs="Times New Roman"/>
          <w:b/>
          <w:u w:val="single"/>
        </w:rPr>
      </w:pPr>
    </w:p>
    <w:p w14:paraId="41DE793A" w14:textId="77777777" w:rsidR="00CB1E3F" w:rsidRPr="0091474A" w:rsidRDefault="00CB1E3F" w:rsidP="0091474A">
      <w:pPr>
        <w:pStyle w:val="Corpodetexto2"/>
        <w:jc w:val="center"/>
        <w:rPr>
          <w:rFonts w:ascii="Times New Roman" w:hAnsi="Times New Roman" w:cs="Times New Roman"/>
          <w:b/>
          <w:u w:val="single"/>
        </w:rPr>
      </w:pPr>
      <w:r w:rsidRPr="0091474A">
        <w:rPr>
          <w:rFonts w:ascii="Times New Roman" w:hAnsi="Times New Roman" w:cs="Times New Roman"/>
          <w:b/>
          <w:u w:val="single"/>
        </w:rPr>
        <w:t>ASSUNTO:</w:t>
      </w:r>
    </w:p>
    <w:p w14:paraId="0EDD7D5D" w14:textId="77777777" w:rsidR="00CB1E3F" w:rsidRPr="0091474A" w:rsidRDefault="00CB1E3F" w:rsidP="0091474A">
      <w:pPr>
        <w:ind w:firstLine="708"/>
        <w:jc w:val="both"/>
      </w:pPr>
    </w:p>
    <w:p w14:paraId="621F23B6" w14:textId="32DEA0AC" w:rsidR="0050588C" w:rsidRPr="0091474A" w:rsidRDefault="00CB1E3F" w:rsidP="0091474A">
      <w:pPr>
        <w:spacing w:line="360" w:lineRule="auto"/>
        <w:ind w:firstLine="709"/>
        <w:jc w:val="both"/>
      </w:pPr>
      <w:r w:rsidRPr="0091474A">
        <w:t xml:space="preserve">Que seja criado um programa de Curso de Culinária às </w:t>
      </w:r>
      <w:r w:rsidR="0050588C" w:rsidRPr="0091474A">
        <w:t xml:space="preserve">Donas de casas e demais interessados residentes na cidade de Anchieta, </w:t>
      </w:r>
      <w:r w:rsidR="0091474A" w:rsidRPr="0091474A">
        <w:t>aos moldes</w:t>
      </w:r>
      <w:r w:rsidR="0050588C" w:rsidRPr="0091474A">
        <w:t xml:space="preserve"> </w:t>
      </w:r>
      <w:r w:rsidR="0091474A" w:rsidRPr="0091474A">
        <w:t>dos cursos</w:t>
      </w:r>
      <w:r w:rsidR="0050588C" w:rsidRPr="0091474A">
        <w:t xml:space="preserve"> desenvolvidos pelo SENAR as agricult</w:t>
      </w:r>
      <w:r w:rsidR="0091474A">
        <w:t>o</w:t>
      </w:r>
      <w:r w:rsidR="0050588C" w:rsidRPr="0091474A">
        <w:t xml:space="preserve">ras e agricultores de nosso Município. </w:t>
      </w:r>
    </w:p>
    <w:p w14:paraId="5FA9EF88" w14:textId="77777777" w:rsidR="00CB1E3F" w:rsidRPr="0091474A" w:rsidRDefault="00CB1E3F" w:rsidP="0091474A">
      <w:pPr>
        <w:jc w:val="both"/>
        <w:rPr>
          <w:b/>
          <w:bCs/>
          <w:u w:val="single"/>
        </w:rPr>
      </w:pPr>
    </w:p>
    <w:p w14:paraId="15571C43" w14:textId="77777777" w:rsidR="000C03BA" w:rsidRPr="0091474A" w:rsidRDefault="000C03BA" w:rsidP="0091474A">
      <w:pPr>
        <w:jc w:val="both"/>
        <w:rPr>
          <w:b/>
          <w:bCs/>
          <w:u w:val="single"/>
        </w:rPr>
      </w:pPr>
    </w:p>
    <w:p w14:paraId="5EAD50BF" w14:textId="6F15E94B" w:rsidR="00CB1E3F" w:rsidRPr="0091474A" w:rsidRDefault="00CB1E3F" w:rsidP="0091474A">
      <w:pPr>
        <w:jc w:val="center"/>
        <w:rPr>
          <w:b/>
          <w:bCs/>
          <w:u w:val="single"/>
        </w:rPr>
      </w:pPr>
      <w:r w:rsidRPr="0091474A">
        <w:rPr>
          <w:b/>
          <w:bCs/>
          <w:u w:val="single"/>
        </w:rPr>
        <w:t>JUSTIFICATIVA:</w:t>
      </w:r>
    </w:p>
    <w:p w14:paraId="39FF9B22" w14:textId="77777777" w:rsidR="00F324E5" w:rsidRPr="0091474A" w:rsidRDefault="0050588C" w:rsidP="0091474A">
      <w:pPr>
        <w:spacing w:line="360" w:lineRule="auto"/>
        <w:ind w:firstLine="708"/>
        <w:jc w:val="both"/>
      </w:pPr>
      <w:r w:rsidRPr="0091474A">
        <w:t xml:space="preserve">O entusiasmo das pessoas que frequentam cursos de culinárias desenvolvidos pelo SENAR contagiou pessoas da </w:t>
      </w:r>
      <w:r w:rsidR="00F324E5" w:rsidRPr="0091474A">
        <w:t xml:space="preserve">cidade que desejam aprender novas técnicas de culinárias. </w:t>
      </w:r>
    </w:p>
    <w:p w14:paraId="1DEF48D6" w14:textId="77777777" w:rsidR="0050588C" w:rsidRPr="0091474A" w:rsidRDefault="00F324E5" w:rsidP="0091474A">
      <w:pPr>
        <w:spacing w:line="360" w:lineRule="auto"/>
        <w:ind w:firstLine="708"/>
        <w:jc w:val="both"/>
      </w:pPr>
      <w:r w:rsidRPr="0091474A">
        <w:t xml:space="preserve">Processar alimentos saudáveis e saborosos deve estar ao alcance do maior número de pessoas, para garantir mais autonomia e segurança na produção de alimentos. </w:t>
      </w:r>
    </w:p>
    <w:p w14:paraId="7FC9F947" w14:textId="30ED531A" w:rsidR="008657A8" w:rsidRPr="0091474A" w:rsidRDefault="0091474A" w:rsidP="0091474A">
      <w:pPr>
        <w:spacing w:line="360" w:lineRule="auto"/>
        <w:ind w:firstLine="708"/>
        <w:jc w:val="both"/>
      </w:pPr>
      <w:r w:rsidRPr="0091474A">
        <w:t>Os atuais padrões de vigilância do processamento de alimentos industrializados fogem</w:t>
      </w:r>
      <w:r w:rsidR="00F324E5" w:rsidRPr="0091474A">
        <w:t xml:space="preserve"> do controle popular</w:t>
      </w:r>
      <w:r w:rsidR="008657A8" w:rsidRPr="0091474A">
        <w:t xml:space="preserve"> e, são, na maioria, carregados de sabor artificial para enganar o paladar. </w:t>
      </w:r>
    </w:p>
    <w:p w14:paraId="026D1A33" w14:textId="77777777" w:rsidR="008657A8" w:rsidRPr="0091474A" w:rsidRDefault="008657A8" w:rsidP="0091474A">
      <w:pPr>
        <w:spacing w:line="360" w:lineRule="auto"/>
        <w:ind w:firstLine="708"/>
        <w:jc w:val="both"/>
      </w:pPr>
      <w:r w:rsidRPr="0091474A">
        <w:t xml:space="preserve">É necessário multiplicar os cursos de culinárias para domínio popular de receitas mais diversas possíveis. </w:t>
      </w:r>
    </w:p>
    <w:p w14:paraId="338EBB69" w14:textId="4610017D" w:rsidR="0091474A" w:rsidRPr="0096523A" w:rsidRDefault="0091474A" w:rsidP="0091474A">
      <w:pPr>
        <w:shd w:val="clear" w:color="auto" w:fill="FFFFFF"/>
        <w:ind w:firstLine="708"/>
        <w:jc w:val="both"/>
        <w:rPr>
          <w:rFonts w:eastAsia="Times New Roman"/>
        </w:rPr>
      </w:pPr>
      <w:r w:rsidRPr="0096523A">
        <w:rPr>
          <w:rFonts w:eastAsia="Times New Roman"/>
        </w:rPr>
        <w:t xml:space="preserve">Sala de sessões da Câmara Municipal de Vereadores de Anchieta – SC, aos </w:t>
      </w:r>
      <w:r>
        <w:rPr>
          <w:rFonts w:eastAsia="Times New Roman"/>
        </w:rPr>
        <w:t>24</w:t>
      </w:r>
      <w:r w:rsidRPr="0096523A">
        <w:rPr>
          <w:rFonts w:eastAsia="Times New Roman"/>
        </w:rPr>
        <w:t xml:space="preserve"> dias de julho de 2019.</w:t>
      </w:r>
    </w:p>
    <w:p w14:paraId="05B874BA" w14:textId="0D6C2B24" w:rsidR="0091474A" w:rsidRDefault="0091474A" w:rsidP="0091474A">
      <w:pPr>
        <w:shd w:val="clear" w:color="auto" w:fill="FFFFFF"/>
        <w:jc w:val="center"/>
        <w:rPr>
          <w:rFonts w:eastAsia="Times New Roman"/>
        </w:rPr>
      </w:pPr>
    </w:p>
    <w:p w14:paraId="09BFAB45" w14:textId="77777777" w:rsidR="0091474A" w:rsidRPr="0096523A" w:rsidRDefault="0091474A" w:rsidP="0091474A">
      <w:pPr>
        <w:shd w:val="clear" w:color="auto" w:fill="FFFFFF"/>
        <w:jc w:val="center"/>
        <w:rPr>
          <w:rFonts w:eastAsia="Times New Roman"/>
        </w:rPr>
      </w:pPr>
    </w:p>
    <w:p w14:paraId="1062C549" w14:textId="77777777" w:rsidR="0091474A" w:rsidRPr="0096523A" w:rsidRDefault="0091474A" w:rsidP="0091474A">
      <w:pPr>
        <w:shd w:val="clear" w:color="auto" w:fill="FFFFFF"/>
        <w:ind w:firstLine="708"/>
        <w:jc w:val="center"/>
        <w:rPr>
          <w:rFonts w:eastAsia="Times New Roman"/>
        </w:rPr>
      </w:pPr>
      <w:r w:rsidRPr="0096523A">
        <w:rPr>
          <w:rFonts w:eastAsia="Times New Roman"/>
        </w:rPr>
        <w:t>________________________</w:t>
      </w:r>
    </w:p>
    <w:p w14:paraId="38374076" w14:textId="77777777" w:rsidR="0091474A" w:rsidRPr="0096523A" w:rsidRDefault="0091474A" w:rsidP="0091474A">
      <w:pPr>
        <w:shd w:val="clear" w:color="auto" w:fill="FFFFFF"/>
        <w:jc w:val="center"/>
        <w:rPr>
          <w:rFonts w:eastAsia="Times New Roman"/>
        </w:rPr>
      </w:pPr>
      <w:r w:rsidRPr="0096523A">
        <w:rPr>
          <w:rFonts w:eastAsia="Times New Roman"/>
        </w:rPr>
        <w:t xml:space="preserve">        Deluci Matida </w:t>
      </w:r>
    </w:p>
    <w:p w14:paraId="3AB0B886" w14:textId="77777777" w:rsidR="0091474A" w:rsidRPr="0096523A" w:rsidRDefault="0091474A" w:rsidP="0091474A">
      <w:pPr>
        <w:shd w:val="clear" w:color="auto" w:fill="FFFFFF"/>
        <w:rPr>
          <w:rFonts w:eastAsia="Times New Roman"/>
        </w:rPr>
      </w:pPr>
      <w:r w:rsidRPr="0096523A">
        <w:rPr>
          <w:rFonts w:eastAsia="Times New Roman"/>
        </w:rPr>
        <w:t xml:space="preserve">                               </w:t>
      </w:r>
      <w:r>
        <w:rPr>
          <w:rFonts w:eastAsia="Times New Roman"/>
        </w:rPr>
        <w:t xml:space="preserve">                             </w:t>
      </w:r>
      <w:r w:rsidRPr="0096523A">
        <w:rPr>
          <w:rFonts w:eastAsia="Times New Roman"/>
        </w:rPr>
        <w:t xml:space="preserve"> Vereadora Suplente </w:t>
      </w:r>
    </w:p>
    <w:p w14:paraId="28A3B55D" w14:textId="77777777" w:rsidR="0091474A" w:rsidRPr="0096523A" w:rsidRDefault="0091474A" w:rsidP="0091474A">
      <w:pPr>
        <w:jc w:val="center"/>
      </w:pPr>
    </w:p>
    <w:p w14:paraId="2D118046" w14:textId="77777777" w:rsidR="00CB1E3F" w:rsidRPr="0091474A" w:rsidRDefault="00CB1E3F" w:rsidP="0091474A">
      <w:pPr>
        <w:jc w:val="both"/>
      </w:pPr>
    </w:p>
    <w:p w14:paraId="1372BE8C" w14:textId="77777777" w:rsidR="0074406C" w:rsidRPr="0091474A" w:rsidRDefault="0074406C" w:rsidP="0091474A">
      <w:pPr>
        <w:jc w:val="both"/>
      </w:pPr>
    </w:p>
    <w:sectPr w:rsidR="0074406C" w:rsidRPr="0091474A" w:rsidSect="00790269">
      <w:pgSz w:w="11906" w:h="16838"/>
      <w:pgMar w:top="2665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E3F"/>
    <w:rsid w:val="000C03BA"/>
    <w:rsid w:val="001421DC"/>
    <w:rsid w:val="0050588C"/>
    <w:rsid w:val="00640250"/>
    <w:rsid w:val="0074406C"/>
    <w:rsid w:val="00790269"/>
    <w:rsid w:val="008657A8"/>
    <w:rsid w:val="0091474A"/>
    <w:rsid w:val="009F5E5F"/>
    <w:rsid w:val="00B21D5B"/>
    <w:rsid w:val="00CB1E3F"/>
    <w:rsid w:val="00F32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40322"/>
  <w15:chartTrackingRefBased/>
  <w15:docId w15:val="{150D43A1-150C-447A-BCE3-9F6645445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1E3F"/>
    <w:pPr>
      <w:spacing w:after="0" w:line="240" w:lineRule="auto"/>
    </w:pPr>
    <w:rPr>
      <w:rFonts w:ascii="Times New Roman" w:eastAsia="Calibri" w:hAnsi="Times New Roman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unhideWhenUsed/>
    <w:rsid w:val="00CB1E3F"/>
    <w:pPr>
      <w:jc w:val="both"/>
    </w:pPr>
    <w:rPr>
      <w:rFonts w:ascii="Arial" w:eastAsiaTheme="minorHAnsi" w:hAnsi="Arial" w:cs="Arial"/>
      <w:b/>
      <w:bCs/>
    </w:rPr>
  </w:style>
  <w:style w:type="character" w:customStyle="1" w:styleId="CorpodetextoChar">
    <w:name w:val="Corpo de texto Char"/>
    <w:basedOn w:val="Fontepargpadro"/>
    <w:link w:val="Corpodetexto"/>
    <w:semiHidden/>
    <w:rsid w:val="00CB1E3F"/>
    <w:rPr>
      <w:b/>
      <w:bCs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CB1E3F"/>
    <w:pPr>
      <w:jc w:val="both"/>
    </w:pPr>
    <w:rPr>
      <w:rFonts w:ascii="Arial" w:eastAsiaTheme="minorHAnsi" w:hAnsi="Arial" w:cs="Arial"/>
    </w:rPr>
  </w:style>
  <w:style w:type="character" w:customStyle="1" w:styleId="Corpodetexto2Char">
    <w:name w:val="Corpo de texto 2 Char"/>
    <w:basedOn w:val="Fontepargpadro"/>
    <w:link w:val="Corpodetexto2"/>
    <w:semiHidden/>
    <w:rsid w:val="00CB1E3F"/>
    <w:rPr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229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Advogado</dc:creator>
  <cp:keywords/>
  <dc:description/>
  <cp:lastModifiedBy>Acer</cp:lastModifiedBy>
  <cp:revision>4</cp:revision>
  <cp:lastPrinted>2019-07-18T18:57:00Z</cp:lastPrinted>
  <dcterms:created xsi:type="dcterms:W3CDTF">2019-07-18T18:55:00Z</dcterms:created>
  <dcterms:modified xsi:type="dcterms:W3CDTF">2019-07-18T18:57:00Z</dcterms:modified>
</cp:coreProperties>
</file>