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6C439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6316FE">
        <w:rPr>
          <w:b/>
          <w:bCs/>
        </w:rPr>
        <w:t>EXCE</w:t>
      </w:r>
      <w:bookmarkStart w:id="0" w:name="_GoBack"/>
      <w:bookmarkEnd w:id="0"/>
      <w:r w:rsidRPr="006316FE">
        <w:rPr>
          <w:b/>
          <w:bCs/>
        </w:rPr>
        <w:t>LENTÍSSIMA SENHORA PRESIDENTE DA CÂMARA MUNICIPAL DE VEREADORES DE ANCHIETA SC</w:t>
      </w:r>
    </w:p>
    <w:p w14:paraId="671276D4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6316FE">
        <w:rPr>
          <w:b/>
          <w:bCs/>
        </w:rPr>
        <w:t> </w:t>
      </w:r>
    </w:p>
    <w:p w14:paraId="4A657EBB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</w:pPr>
      <w:r w:rsidRPr="006316FE">
        <w:t> </w:t>
      </w:r>
    </w:p>
    <w:p w14:paraId="32BBA300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</w:pPr>
      <w:r w:rsidRPr="006316FE">
        <w:t> </w:t>
      </w:r>
    </w:p>
    <w:p w14:paraId="63691362" w14:textId="75EC0FC2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316FE">
        <w:rPr>
          <w:b/>
          <w:bCs/>
          <w:u w:val="single"/>
        </w:rPr>
        <w:t>INDICAÇÃO Nº0</w:t>
      </w:r>
      <w:r w:rsidR="00F65DED" w:rsidRPr="006316FE">
        <w:rPr>
          <w:b/>
          <w:bCs/>
          <w:u w:val="single"/>
        </w:rPr>
        <w:t>47</w:t>
      </w:r>
      <w:r w:rsidRPr="006316FE">
        <w:rPr>
          <w:b/>
          <w:bCs/>
          <w:u w:val="single"/>
        </w:rPr>
        <w:t>/2019</w:t>
      </w:r>
    </w:p>
    <w:p w14:paraId="51199561" w14:textId="77777777" w:rsidR="00C4084C" w:rsidRPr="006316FE" w:rsidRDefault="00C4084C" w:rsidP="00C4084C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6316FE">
        <w:t> </w:t>
      </w:r>
    </w:p>
    <w:p w14:paraId="5D8490F7" w14:textId="00B62BC5" w:rsidR="00C4084C" w:rsidRPr="006316FE" w:rsidRDefault="00C4084C" w:rsidP="00C4084C">
      <w:pPr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6316FE">
        <w:rPr>
          <w:rFonts w:ascii="Times New Roman" w:hAnsi="Times New Roman"/>
          <w:szCs w:val="24"/>
        </w:rPr>
        <w:t xml:space="preserve">            O Vereador </w:t>
      </w:r>
      <w:r w:rsidRPr="006316FE">
        <w:rPr>
          <w:rFonts w:ascii="Times New Roman" w:hAnsi="Times New Roman"/>
          <w:b/>
          <w:bCs/>
          <w:szCs w:val="24"/>
        </w:rPr>
        <w:t>Pedro Lasaroto</w:t>
      </w:r>
      <w:r w:rsidRPr="006316FE">
        <w:rPr>
          <w:rFonts w:ascii="Times New Roman" w:hAnsi="Times New Roman"/>
          <w:szCs w:val="24"/>
        </w:rPr>
        <w:t xml:space="preserve"> da bancada do MDB, com assento na Egrégia Corte Legislativa, que está subscreve, depois de cumpridas todas as formalidades legais e regimentais, apresenta e requer, se aprovada seja encaminhada cópia da Indicação ao Senhor Ivan José Canci, Prefeito Municipal</w:t>
      </w:r>
      <w:r w:rsidR="006316FE" w:rsidRPr="006316FE">
        <w:rPr>
          <w:rFonts w:ascii="Times New Roman" w:hAnsi="Times New Roman"/>
          <w:szCs w:val="24"/>
        </w:rPr>
        <w:t xml:space="preserve"> e</w:t>
      </w:r>
      <w:r w:rsidRPr="006316FE">
        <w:rPr>
          <w:rFonts w:ascii="Times New Roman" w:hAnsi="Times New Roman"/>
          <w:szCs w:val="24"/>
        </w:rPr>
        <w:t xml:space="preserve"> ao Claudecir Vieira, Secretário de Desenvolvimento Local.</w:t>
      </w:r>
    </w:p>
    <w:p w14:paraId="41BA2EB2" w14:textId="77777777" w:rsidR="00C4084C" w:rsidRPr="006316FE" w:rsidRDefault="00C4084C" w:rsidP="00C4084C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6316FE">
        <w:t> </w:t>
      </w:r>
    </w:p>
    <w:p w14:paraId="1E9E29C6" w14:textId="77777777" w:rsidR="00C4084C" w:rsidRPr="006316FE" w:rsidRDefault="00C4084C" w:rsidP="00C4084C">
      <w:pPr>
        <w:pStyle w:val="xgmail-msobodytext"/>
        <w:shd w:val="clear" w:color="auto" w:fill="FFFFFF"/>
        <w:spacing w:before="0" w:beforeAutospacing="0" w:after="0" w:afterAutospacing="0"/>
        <w:jc w:val="both"/>
      </w:pPr>
      <w:r w:rsidRPr="006316FE">
        <w:t> </w:t>
      </w:r>
    </w:p>
    <w:p w14:paraId="34B552DE" w14:textId="77777777" w:rsidR="00C4084C" w:rsidRPr="006316FE" w:rsidRDefault="00C4084C" w:rsidP="00C4084C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316FE">
        <w:rPr>
          <w:b/>
          <w:bCs/>
          <w:u w:val="single"/>
        </w:rPr>
        <w:t>ASSUNTO:</w:t>
      </w:r>
    </w:p>
    <w:p w14:paraId="2B38E27F" w14:textId="77777777" w:rsidR="00C4084C" w:rsidRPr="006316FE" w:rsidRDefault="00C4084C" w:rsidP="00C4084C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14:paraId="4055DF6E" w14:textId="6ACFAAA4" w:rsidR="00C4084C" w:rsidRPr="006316FE" w:rsidRDefault="00C4084C" w:rsidP="00C4084C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6316FE">
        <w:t> </w:t>
      </w:r>
      <w:r w:rsidRPr="006316FE">
        <w:tab/>
        <w:t xml:space="preserve">  Indica que o município arrume a antena local para que a </w:t>
      </w:r>
      <w:r w:rsidR="008C527C" w:rsidRPr="006316FE">
        <w:t>população consiga assistir o canal local de televisão</w:t>
      </w:r>
      <w:r w:rsidRPr="006316FE">
        <w:t>.</w:t>
      </w:r>
    </w:p>
    <w:p w14:paraId="396948C4" w14:textId="77777777" w:rsidR="00C4084C" w:rsidRPr="006316FE" w:rsidRDefault="00C4084C" w:rsidP="00C4084C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</w:pPr>
      <w:r w:rsidRPr="006316FE">
        <w:t> </w:t>
      </w:r>
    </w:p>
    <w:p w14:paraId="17195DD3" w14:textId="77777777" w:rsidR="00C4084C" w:rsidRPr="006316FE" w:rsidRDefault="00C4084C" w:rsidP="00C4084C">
      <w:pPr>
        <w:pStyle w:val="xgmail-msobodytext2"/>
        <w:shd w:val="clear" w:color="auto" w:fill="FFFFFF"/>
        <w:spacing w:before="0" w:beforeAutospacing="0" w:after="0" w:afterAutospacing="0"/>
      </w:pPr>
      <w:r w:rsidRPr="006316FE">
        <w:t> </w:t>
      </w:r>
    </w:p>
    <w:p w14:paraId="43311A3B" w14:textId="77777777" w:rsidR="00C4084C" w:rsidRPr="006316FE" w:rsidRDefault="00C4084C" w:rsidP="00C4084C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316FE">
        <w:rPr>
          <w:b/>
          <w:bCs/>
          <w:u w:val="single"/>
        </w:rPr>
        <w:t>JUSTIFICATIVA:</w:t>
      </w:r>
    </w:p>
    <w:p w14:paraId="4DC81436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316FE">
        <w:rPr>
          <w:b/>
          <w:bCs/>
        </w:rPr>
        <w:t> </w:t>
      </w:r>
    </w:p>
    <w:p w14:paraId="0FBC4019" w14:textId="236E424C" w:rsidR="00C4084C" w:rsidRPr="006316FE" w:rsidRDefault="00C4084C" w:rsidP="00C4084C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 w:rsidRPr="006316FE">
        <w:t>  </w:t>
      </w:r>
      <w:r w:rsidRPr="006316FE">
        <w:rPr>
          <w:color w:val="212121"/>
        </w:rPr>
        <w:t xml:space="preserve">              O Vereador foi procurado </w:t>
      </w:r>
      <w:r w:rsidR="00134FE4" w:rsidRPr="006316FE">
        <w:rPr>
          <w:color w:val="212121"/>
        </w:rPr>
        <w:t>pela população anchietense para que seja arruma</w:t>
      </w:r>
      <w:r w:rsidR="008C527C" w:rsidRPr="006316FE">
        <w:rPr>
          <w:color w:val="212121"/>
        </w:rPr>
        <w:t xml:space="preserve">do, </w:t>
      </w:r>
      <w:r w:rsidR="00134FE4" w:rsidRPr="006316FE">
        <w:rPr>
          <w:color w:val="212121"/>
        </w:rPr>
        <w:t xml:space="preserve">com urgência o sinal da antena local para </w:t>
      </w:r>
      <w:r w:rsidR="008C527C" w:rsidRPr="006316FE">
        <w:rPr>
          <w:color w:val="212121"/>
        </w:rPr>
        <w:t>transmissão TV NSC, para a população e ficar bem informada</w:t>
      </w:r>
      <w:r w:rsidR="00691F5A" w:rsidRPr="006316FE">
        <w:rPr>
          <w:color w:val="212121"/>
        </w:rPr>
        <w:t xml:space="preserve"> </w:t>
      </w:r>
      <w:r w:rsidR="008C527C" w:rsidRPr="006316FE">
        <w:rPr>
          <w:color w:val="212121"/>
        </w:rPr>
        <w:t xml:space="preserve">com </w:t>
      </w:r>
      <w:r w:rsidR="00691F5A" w:rsidRPr="006316FE">
        <w:rPr>
          <w:color w:val="212121"/>
        </w:rPr>
        <w:t xml:space="preserve">as </w:t>
      </w:r>
      <w:r w:rsidR="00D53340" w:rsidRPr="006316FE">
        <w:rPr>
          <w:color w:val="212121"/>
        </w:rPr>
        <w:t>notícias</w:t>
      </w:r>
      <w:r w:rsidR="00691F5A" w:rsidRPr="006316FE">
        <w:rPr>
          <w:color w:val="212121"/>
        </w:rPr>
        <w:t xml:space="preserve"> da nossa região.</w:t>
      </w:r>
      <w:r w:rsidR="00134FE4" w:rsidRPr="006316FE">
        <w:rPr>
          <w:color w:val="212121"/>
        </w:rPr>
        <w:t xml:space="preserve"> </w:t>
      </w:r>
    </w:p>
    <w:p w14:paraId="43F3C8D0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6316FE">
        <w:t>             Sala das Sessões da Câmara Municipal de Vereadores de Anchieta - SC, em 24 de julho de 2019.</w:t>
      </w:r>
    </w:p>
    <w:p w14:paraId="7A6BA335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6316FE">
        <w:t> </w:t>
      </w:r>
    </w:p>
    <w:p w14:paraId="0E612BAE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6316FE">
        <w:t> </w:t>
      </w:r>
    </w:p>
    <w:p w14:paraId="40D57CC4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6316FE">
        <w:t> </w:t>
      </w:r>
    </w:p>
    <w:p w14:paraId="59203AC7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6316FE">
        <w:t> </w:t>
      </w:r>
    </w:p>
    <w:p w14:paraId="447BBA63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 w:rsidRPr="006316FE">
        <w:t> </w:t>
      </w:r>
    </w:p>
    <w:p w14:paraId="59AA367D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316FE">
        <w:t xml:space="preserve">        </w:t>
      </w:r>
      <w:r w:rsidRPr="006316FE">
        <w:rPr>
          <w:b/>
          <w:bCs/>
        </w:rPr>
        <w:t>____________________________</w:t>
      </w:r>
    </w:p>
    <w:p w14:paraId="71F94109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316FE">
        <w:rPr>
          <w:b/>
          <w:bCs/>
        </w:rPr>
        <w:t xml:space="preserve">          Pedro Lasaroto </w:t>
      </w:r>
    </w:p>
    <w:p w14:paraId="0240D821" w14:textId="77777777" w:rsidR="00C4084C" w:rsidRPr="006316FE" w:rsidRDefault="00C4084C" w:rsidP="00C4084C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6316FE">
        <w:t xml:space="preserve">          Vereador Suplente </w:t>
      </w:r>
    </w:p>
    <w:p w14:paraId="0CB02629" w14:textId="77777777" w:rsidR="00C4084C" w:rsidRPr="006316FE" w:rsidRDefault="00C4084C" w:rsidP="00C4084C">
      <w:pPr>
        <w:rPr>
          <w:rFonts w:ascii="Times New Roman" w:hAnsi="Times New Roman"/>
          <w:b/>
          <w:bCs/>
          <w:szCs w:val="24"/>
        </w:rPr>
      </w:pPr>
    </w:p>
    <w:p w14:paraId="5CB4A0E7" w14:textId="77777777" w:rsidR="00C4084C" w:rsidRPr="006316FE" w:rsidRDefault="00C4084C" w:rsidP="00C4084C">
      <w:pPr>
        <w:rPr>
          <w:rFonts w:ascii="Times New Roman" w:hAnsi="Times New Roman"/>
          <w:b/>
          <w:bCs/>
          <w:szCs w:val="24"/>
        </w:rPr>
      </w:pPr>
    </w:p>
    <w:p w14:paraId="188D9C9F" w14:textId="77777777" w:rsidR="00C4084C" w:rsidRPr="006316FE" w:rsidRDefault="00C4084C" w:rsidP="00C4084C">
      <w:pPr>
        <w:rPr>
          <w:rFonts w:ascii="Times New Roman" w:hAnsi="Times New Roman"/>
          <w:szCs w:val="24"/>
        </w:rPr>
      </w:pPr>
    </w:p>
    <w:p w14:paraId="0BBE3ABC" w14:textId="77777777" w:rsidR="00C4084C" w:rsidRPr="006316FE" w:rsidRDefault="00C4084C">
      <w:pPr>
        <w:rPr>
          <w:rFonts w:ascii="Times New Roman" w:hAnsi="Times New Roman"/>
          <w:szCs w:val="24"/>
        </w:rPr>
      </w:pPr>
    </w:p>
    <w:sectPr w:rsidR="00C4084C" w:rsidRPr="006316FE" w:rsidSect="006316FE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4C"/>
    <w:rsid w:val="00134FE4"/>
    <w:rsid w:val="006316FE"/>
    <w:rsid w:val="00691F5A"/>
    <w:rsid w:val="008C527C"/>
    <w:rsid w:val="00C4084C"/>
    <w:rsid w:val="00D53340"/>
    <w:rsid w:val="00F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2DD5"/>
  <w15:chartTrackingRefBased/>
  <w15:docId w15:val="{612D4290-03E2-4C5E-97D7-EA9D2C98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4C"/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4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">
    <w:name w:val="x_gmail-msobodytext"/>
    <w:basedOn w:val="Normal"/>
    <w:rsid w:val="00C4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C4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2019-07-24T13:34:00Z</cp:lastPrinted>
  <dcterms:created xsi:type="dcterms:W3CDTF">2019-07-24T13:35:00Z</dcterms:created>
  <dcterms:modified xsi:type="dcterms:W3CDTF">2019-07-24T13:35:00Z</dcterms:modified>
</cp:coreProperties>
</file>