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DC9D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D3200C">
        <w:rPr>
          <w:b/>
          <w:bCs/>
        </w:rPr>
        <w:t>EXCELENTÍSSIMA SENHORA PRESIDENTE DA CÂMARA MUNICIPAL DE VEREADORES DE ANCHIETA SC</w:t>
      </w:r>
    </w:p>
    <w:p w14:paraId="73EA40CF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D3200C">
        <w:rPr>
          <w:b/>
          <w:bCs/>
        </w:rPr>
        <w:t> </w:t>
      </w:r>
    </w:p>
    <w:p w14:paraId="7CC533DD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</w:pPr>
      <w:r w:rsidRPr="00D3200C">
        <w:t> </w:t>
      </w:r>
    </w:p>
    <w:p w14:paraId="3463B06E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</w:pPr>
      <w:r w:rsidRPr="00D3200C">
        <w:t> </w:t>
      </w:r>
    </w:p>
    <w:p w14:paraId="6F742B46" w14:textId="7F16BB40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D3200C">
        <w:rPr>
          <w:b/>
          <w:bCs/>
          <w:u w:val="single"/>
        </w:rPr>
        <w:t>INDICAÇÃO Nº04</w:t>
      </w:r>
      <w:r w:rsidR="00D3200C" w:rsidRPr="00D3200C">
        <w:rPr>
          <w:b/>
          <w:bCs/>
          <w:u w:val="single"/>
        </w:rPr>
        <w:t>9</w:t>
      </w:r>
      <w:r w:rsidRPr="00D3200C">
        <w:rPr>
          <w:b/>
          <w:bCs/>
          <w:u w:val="single"/>
        </w:rPr>
        <w:t>/2019</w:t>
      </w:r>
    </w:p>
    <w:p w14:paraId="56AD08ED" w14:textId="77777777" w:rsidR="00DD7697" w:rsidRPr="00D3200C" w:rsidRDefault="00DD7697" w:rsidP="00DD7697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D3200C">
        <w:t> </w:t>
      </w:r>
    </w:p>
    <w:p w14:paraId="473C4689" w14:textId="141EEEAA" w:rsidR="00DD7697" w:rsidRPr="00D3200C" w:rsidRDefault="00DD7697" w:rsidP="00DD7697">
      <w:pPr>
        <w:spacing w:before="120" w:after="120" w:line="276" w:lineRule="auto"/>
        <w:jc w:val="both"/>
      </w:pPr>
      <w:r w:rsidRPr="00D3200C">
        <w:t xml:space="preserve">            O Vereador </w:t>
      </w:r>
      <w:r w:rsidRPr="00D3200C">
        <w:rPr>
          <w:b/>
          <w:bCs/>
        </w:rPr>
        <w:t>Enio Wolfart</w:t>
      </w:r>
      <w:r w:rsidRPr="00D3200C">
        <w:t xml:space="preserve"> da bancada do PSD, com assento na Egrégia Corte Legislativa, que está subscreve, depois de cumpridas todas as formalidades legais e regimentais, apresenta e requer, se aprovada seja encaminhada cópia da Indicação ao Senhor Ivan José Canci, Prefeito Municipal</w:t>
      </w:r>
      <w:r w:rsidR="00D3200C" w:rsidRPr="00D3200C">
        <w:t xml:space="preserve"> e</w:t>
      </w:r>
      <w:r w:rsidRPr="00D3200C">
        <w:t xml:space="preserve"> ao Claudecir Vieira, Secretário de Desenvolvimento Local.</w:t>
      </w:r>
    </w:p>
    <w:p w14:paraId="6E6AD8D2" w14:textId="77777777" w:rsidR="00DD7697" w:rsidRPr="00D3200C" w:rsidRDefault="00DD7697" w:rsidP="00DD7697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D3200C">
        <w:t> </w:t>
      </w:r>
    </w:p>
    <w:p w14:paraId="140CF571" w14:textId="77777777" w:rsidR="00DD7697" w:rsidRPr="00D3200C" w:rsidRDefault="00DD7697" w:rsidP="00DD7697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D3200C">
        <w:t> </w:t>
      </w:r>
    </w:p>
    <w:p w14:paraId="50309AFC" w14:textId="77777777" w:rsidR="00DD7697" w:rsidRPr="00D3200C" w:rsidRDefault="00DD7697" w:rsidP="00DD769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D3200C">
        <w:rPr>
          <w:b/>
          <w:bCs/>
          <w:u w:val="single"/>
        </w:rPr>
        <w:t>ASSUNTO:</w:t>
      </w:r>
    </w:p>
    <w:p w14:paraId="73B69275" w14:textId="77777777" w:rsidR="00DD7697" w:rsidRPr="00D3200C" w:rsidRDefault="00DD7697" w:rsidP="00DD7697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14:paraId="3E1D7556" w14:textId="77777777" w:rsidR="00DD7697" w:rsidRPr="00D3200C" w:rsidRDefault="00DD7697" w:rsidP="00DD7697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D3200C">
        <w:t> </w:t>
      </w:r>
      <w:r w:rsidRPr="00D3200C">
        <w:tab/>
        <w:t xml:space="preserve"> </w:t>
      </w:r>
    </w:p>
    <w:p w14:paraId="0B2B2E33" w14:textId="6E9C362C" w:rsidR="00235968" w:rsidRPr="00D3200C" w:rsidRDefault="00DD7697" w:rsidP="00DD7697">
      <w:pPr>
        <w:pStyle w:val="Corpodetexto2"/>
      </w:pPr>
      <w:r w:rsidRPr="00D3200C">
        <w:t xml:space="preserve">               Que se faça melhorias </w:t>
      </w:r>
      <w:r w:rsidR="00D3200C" w:rsidRPr="00D3200C">
        <w:t xml:space="preserve">na </w:t>
      </w:r>
      <w:r w:rsidR="00235968" w:rsidRPr="00D3200C">
        <w:t xml:space="preserve">Rua Vereador Geraldo Garlet, com instalação de mais uma canalização das águas da chuva e recapeamento asfáltico. </w:t>
      </w:r>
    </w:p>
    <w:p w14:paraId="129818B9" w14:textId="77777777" w:rsidR="00235968" w:rsidRPr="00D3200C" w:rsidRDefault="00235968" w:rsidP="00DD7697">
      <w:pPr>
        <w:pStyle w:val="Corpodetexto2"/>
      </w:pPr>
    </w:p>
    <w:p w14:paraId="6FF91B8A" w14:textId="77777777" w:rsidR="00DD7697" w:rsidRPr="00D3200C" w:rsidRDefault="00DD7697" w:rsidP="00DD7697">
      <w:pPr>
        <w:pStyle w:val="Corpodetexto2"/>
      </w:pPr>
    </w:p>
    <w:p w14:paraId="42A26F06" w14:textId="77777777" w:rsidR="00DD7697" w:rsidRPr="00D3200C" w:rsidRDefault="00DD7697" w:rsidP="00DD7697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</w:p>
    <w:p w14:paraId="6C8A169D" w14:textId="77777777" w:rsidR="00DD7697" w:rsidRPr="00D3200C" w:rsidRDefault="00DD7697" w:rsidP="00DD769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3200C">
        <w:rPr>
          <w:b/>
          <w:bCs/>
          <w:u w:val="single"/>
        </w:rPr>
        <w:t>JUSTIFICATIVA:</w:t>
      </w:r>
    </w:p>
    <w:p w14:paraId="08927249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3200C">
        <w:rPr>
          <w:b/>
          <w:bCs/>
        </w:rPr>
        <w:t> </w:t>
      </w:r>
    </w:p>
    <w:p w14:paraId="753707B3" w14:textId="6B79B51E" w:rsidR="00235968" w:rsidRPr="00D3200C" w:rsidRDefault="00235968" w:rsidP="00235968">
      <w:pPr>
        <w:pStyle w:val="Corpodetexto2"/>
        <w:ind w:firstLine="851"/>
      </w:pPr>
      <w:r w:rsidRPr="00D3200C">
        <w:t xml:space="preserve">A </w:t>
      </w:r>
      <w:r w:rsidR="00DD7697" w:rsidRPr="00D3200C">
        <w:t>Rua Vereador Geraldo Garlet</w:t>
      </w:r>
      <w:r w:rsidRPr="00D3200C">
        <w:t xml:space="preserve"> há 30 anos recebeu </w:t>
      </w:r>
      <w:r w:rsidR="00D3200C" w:rsidRPr="00D3200C">
        <w:t>re</w:t>
      </w:r>
      <w:r w:rsidRPr="00D3200C">
        <w:t>perfilamento asfáltico, mas a canalização das águas da chuva tem se mostrado insuficiente, razão que o trecho próximo a agropecuária Agro Campo</w:t>
      </w:r>
      <w:r w:rsidR="00D3200C" w:rsidRPr="00D3200C">
        <w:t xml:space="preserve"> desapareceu</w:t>
      </w:r>
      <w:r w:rsidRPr="00D3200C">
        <w:t xml:space="preserve"> a massa asfáltica. </w:t>
      </w:r>
    </w:p>
    <w:p w14:paraId="5B2F4C2C" w14:textId="77777777" w:rsidR="00235968" w:rsidRPr="00D3200C" w:rsidRDefault="00235968" w:rsidP="00235968">
      <w:pPr>
        <w:pStyle w:val="Corpodetexto2"/>
        <w:ind w:firstLine="851"/>
      </w:pPr>
      <w:r w:rsidRPr="00D3200C">
        <w:t xml:space="preserve">Faz-se necessário o recapeamento dessa via desde a Avenida Anchieta até a Rua Buenos Aires, para que esse recapeamento resista por mais tempo, há que se providenciar obras que reduzam o volume de água sobre a pistas. </w:t>
      </w:r>
    </w:p>
    <w:p w14:paraId="408A0E6C" w14:textId="77777777" w:rsidR="00235968" w:rsidRPr="00D3200C" w:rsidRDefault="00235968" w:rsidP="00235968">
      <w:pPr>
        <w:pStyle w:val="Corpodetexto2"/>
      </w:pPr>
    </w:p>
    <w:p w14:paraId="0B58284B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3200C">
        <w:t>             Sala das Sessões da Câmara Municipal de Vereadores de Anchieta - SC, em 24 de julho de 2019.</w:t>
      </w:r>
    </w:p>
    <w:p w14:paraId="500E7DAB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3200C">
        <w:t> </w:t>
      </w:r>
    </w:p>
    <w:p w14:paraId="56F7DA58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both"/>
      </w:pPr>
      <w:r w:rsidRPr="00D3200C">
        <w:t> </w:t>
      </w:r>
    </w:p>
    <w:p w14:paraId="7D8037E8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D3200C">
        <w:t> </w:t>
      </w:r>
    </w:p>
    <w:p w14:paraId="3AEDCC99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D3200C">
        <w:t> </w:t>
      </w:r>
    </w:p>
    <w:p w14:paraId="4FCED33C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D3200C">
        <w:t> </w:t>
      </w:r>
    </w:p>
    <w:p w14:paraId="4C8A93D7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3200C">
        <w:t xml:space="preserve">        </w:t>
      </w:r>
      <w:r w:rsidRPr="00D3200C">
        <w:rPr>
          <w:b/>
          <w:bCs/>
        </w:rPr>
        <w:t>____________________________</w:t>
      </w:r>
    </w:p>
    <w:p w14:paraId="7B568049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3200C">
        <w:rPr>
          <w:b/>
          <w:bCs/>
        </w:rPr>
        <w:t xml:space="preserve">          </w:t>
      </w:r>
      <w:r w:rsidR="009F07FB" w:rsidRPr="00D3200C">
        <w:rPr>
          <w:b/>
          <w:bCs/>
        </w:rPr>
        <w:t xml:space="preserve">Enio Wolfart </w:t>
      </w:r>
      <w:r w:rsidRPr="00D3200C">
        <w:rPr>
          <w:b/>
          <w:bCs/>
        </w:rPr>
        <w:t xml:space="preserve"> </w:t>
      </w:r>
    </w:p>
    <w:p w14:paraId="408460EA" w14:textId="77777777" w:rsidR="00DD7697" w:rsidRPr="00D3200C" w:rsidRDefault="00DD7697" w:rsidP="00DD7697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D3200C">
        <w:t xml:space="preserve">          Vereador Suplente </w:t>
      </w:r>
    </w:p>
    <w:p w14:paraId="3186B62B" w14:textId="77777777" w:rsidR="00DD7697" w:rsidRPr="00D3200C" w:rsidRDefault="00DD7697" w:rsidP="00DD7697">
      <w:pPr>
        <w:rPr>
          <w:b/>
          <w:bCs/>
        </w:rPr>
      </w:pPr>
    </w:p>
    <w:p w14:paraId="18075C33" w14:textId="77777777" w:rsidR="00DD7697" w:rsidRPr="00D3200C" w:rsidRDefault="00DD7697" w:rsidP="00DD7697">
      <w:pPr>
        <w:rPr>
          <w:b/>
          <w:bCs/>
        </w:rPr>
      </w:pPr>
    </w:p>
    <w:p w14:paraId="6D68DC6D" w14:textId="77777777" w:rsidR="00DD7697" w:rsidRPr="00D3200C" w:rsidRDefault="00DD7697" w:rsidP="00DD7697"/>
    <w:p w14:paraId="6ADD41DF" w14:textId="77777777" w:rsidR="00DD7697" w:rsidRPr="00D3200C" w:rsidRDefault="00DD7697" w:rsidP="00DD7697"/>
    <w:p w14:paraId="45350704" w14:textId="77777777" w:rsidR="00DD7697" w:rsidRPr="00D3200C" w:rsidRDefault="00DD7697"/>
    <w:sectPr w:rsidR="00DD7697" w:rsidRPr="00D3200C" w:rsidSect="00D3200C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97"/>
    <w:rsid w:val="000046FC"/>
    <w:rsid w:val="00235968"/>
    <w:rsid w:val="009F07FB"/>
    <w:rsid w:val="00D3200C"/>
    <w:rsid w:val="00DD7697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CAE"/>
  <w15:chartTrackingRefBased/>
  <w15:docId w15:val="{80323637-BAF3-4D94-AFC8-39FB4D53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DD7697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DD76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DD7697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DD7697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DD76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2019-07-24T13:47:00Z</cp:lastPrinted>
  <dcterms:created xsi:type="dcterms:W3CDTF">2019-07-24T13:48:00Z</dcterms:created>
  <dcterms:modified xsi:type="dcterms:W3CDTF">2019-07-24T13:48:00Z</dcterms:modified>
</cp:coreProperties>
</file>