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366" w:rsidRPr="00DE6543" w:rsidRDefault="00533366" w:rsidP="00533366">
      <w:pPr>
        <w:jc w:val="both"/>
        <w:rPr>
          <w:b/>
        </w:rPr>
      </w:pPr>
      <w:bookmarkStart w:id="0" w:name="_GoBack"/>
      <w:bookmarkEnd w:id="0"/>
      <w:r w:rsidRPr="00DE6543">
        <w:rPr>
          <w:b/>
        </w:rPr>
        <w:t>ELENTÍSSIM</w:t>
      </w:r>
      <w:r>
        <w:rPr>
          <w:b/>
        </w:rPr>
        <w:t>A</w:t>
      </w:r>
      <w:r w:rsidRPr="00DE6543">
        <w:rPr>
          <w:b/>
        </w:rPr>
        <w:t xml:space="preserve"> SENHOR</w:t>
      </w:r>
      <w:r>
        <w:rPr>
          <w:b/>
        </w:rPr>
        <w:t>A</w:t>
      </w:r>
      <w:r w:rsidRPr="00DE6543">
        <w:rPr>
          <w:b/>
        </w:rPr>
        <w:t xml:space="preserve"> PRESIDENTE DA CÂMARA MUNICIPAL DE VEREADORES DE ANCHIETA/SC.</w:t>
      </w:r>
    </w:p>
    <w:p w:rsidR="00533366" w:rsidRPr="00DE6543" w:rsidRDefault="00533366" w:rsidP="00533366">
      <w:pPr>
        <w:jc w:val="both"/>
        <w:rPr>
          <w:b/>
        </w:rPr>
      </w:pPr>
    </w:p>
    <w:p w:rsidR="00533366" w:rsidRPr="00DE6543" w:rsidRDefault="00533366" w:rsidP="00533366">
      <w:pPr>
        <w:jc w:val="both"/>
        <w:rPr>
          <w:b/>
        </w:rPr>
      </w:pPr>
    </w:p>
    <w:p w:rsidR="00533366" w:rsidRPr="00DE6543" w:rsidRDefault="00533366" w:rsidP="00533366">
      <w:pPr>
        <w:ind w:firstLine="708"/>
        <w:jc w:val="center"/>
        <w:rPr>
          <w:b/>
          <w:u w:val="single"/>
        </w:rPr>
      </w:pPr>
      <w:r>
        <w:rPr>
          <w:b/>
          <w:u w:val="single"/>
        </w:rPr>
        <w:t>REQUERIMENTO</w:t>
      </w:r>
      <w:r w:rsidRPr="00DE6543">
        <w:rPr>
          <w:b/>
          <w:u w:val="single"/>
        </w:rPr>
        <w:t xml:space="preserve"> Nº0</w:t>
      </w:r>
      <w:r w:rsidR="00AF0032">
        <w:rPr>
          <w:b/>
          <w:u w:val="single"/>
        </w:rPr>
        <w:t>35</w:t>
      </w:r>
      <w:r w:rsidRPr="00DE6543">
        <w:rPr>
          <w:b/>
          <w:u w:val="single"/>
        </w:rPr>
        <w:t>/201</w:t>
      </w:r>
      <w:r>
        <w:rPr>
          <w:b/>
          <w:u w:val="single"/>
        </w:rPr>
        <w:t>9</w:t>
      </w:r>
    </w:p>
    <w:p w:rsidR="00533366" w:rsidRPr="00DE6543" w:rsidRDefault="00533366" w:rsidP="00533366">
      <w:pPr>
        <w:ind w:firstLine="708"/>
        <w:jc w:val="both"/>
        <w:rPr>
          <w:b/>
          <w:u w:val="single"/>
        </w:rPr>
      </w:pPr>
    </w:p>
    <w:p w:rsidR="00533366" w:rsidRPr="00DE6543" w:rsidRDefault="00533366" w:rsidP="00533366">
      <w:pPr>
        <w:pStyle w:val="Corpodetexto2"/>
        <w:ind w:firstLine="709"/>
      </w:pPr>
      <w:r w:rsidRPr="00DE6543">
        <w:rPr>
          <w:b/>
        </w:rPr>
        <w:tab/>
        <w:t xml:space="preserve">      </w:t>
      </w:r>
      <w:r w:rsidRPr="00DE6543">
        <w:t>Apresentado pelo Vereador Ivo Schaeffer</w:t>
      </w:r>
      <w:r>
        <w:t xml:space="preserve">, </w:t>
      </w:r>
      <w:r w:rsidRPr="00DE6543">
        <w:t>da bancada do PMDB, com assento na Egrégia Corte Legislativa, que este subscreve depois de cumpridas todas as formalidades legais e regimentais, requerem aprovação e encaminhado ao Prefeito Municipal, Senhor Ivan José Canci</w:t>
      </w:r>
      <w:r w:rsidR="0011330B">
        <w:t xml:space="preserve"> e ao Senhor Claudecir Vieira, Secretario de Desenvolvimento Local</w:t>
      </w:r>
      <w:r w:rsidRPr="00DE6543">
        <w:t>.</w:t>
      </w:r>
    </w:p>
    <w:p w:rsidR="00533366" w:rsidRPr="00DE6543" w:rsidRDefault="00533366" w:rsidP="00533366">
      <w:pPr>
        <w:jc w:val="both"/>
      </w:pPr>
    </w:p>
    <w:p w:rsidR="00533366" w:rsidRPr="00DE6543" w:rsidRDefault="00533366" w:rsidP="00533366">
      <w:pPr>
        <w:jc w:val="center"/>
        <w:rPr>
          <w:b/>
          <w:u w:val="single"/>
        </w:rPr>
      </w:pPr>
      <w:r w:rsidRPr="00DE6543">
        <w:rPr>
          <w:b/>
          <w:u w:val="single"/>
        </w:rPr>
        <w:t>ASSUNTO:</w:t>
      </w:r>
    </w:p>
    <w:p w:rsidR="00533366" w:rsidRPr="00DE6543" w:rsidRDefault="00533366" w:rsidP="00533366">
      <w:pPr>
        <w:jc w:val="both"/>
        <w:rPr>
          <w:b/>
          <w:u w:val="single"/>
        </w:rPr>
      </w:pPr>
    </w:p>
    <w:p w:rsidR="00533366" w:rsidRPr="00DE6543" w:rsidRDefault="00533366" w:rsidP="0011330B">
      <w:pPr>
        <w:spacing w:after="240" w:line="276" w:lineRule="auto"/>
        <w:ind w:firstLine="709"/>
        <w:jc w:val="both"/>
      </w:pPr>
      <w:r w:rsidRPr="00DE6543">
        <w:rPr>
          <w:b/>
        </w:rPr>
        <w:t xml:space="preserve">    </w:t>
      </w:r>
      <w:r w:rsidRPr="00DE6543">
        <w:t xml:space="preserve">Sugere que seja instalada lixeiras </w:t>
      </w:r>
      <w:r w:rsidR="0011330B">
        <w:t>na Linha J</w:t>
      </w:r>
      <w:r w:rsidR="00AF0032">
        <w:t>oão</w:t>
      </w:r>
      <w:r w:rsidR="0011330B">
        <w:t xml:space="preserve"> Café Filho no a</w:t>
      </w:r>
      <w:r w:rsidR="00972263">
        <w:t xml:space="preserve">cesso para a Linha São </w:t>
      </w:r>
      <w:r w:rsidR="00AF0032">
        <w:t>Cristóvão</w:t>
      </w:r>
      <w:r w:rsidR="0011330B">
        <w:t xml:space="preserve"> </w:t>
      </w:r>
      <w:r>
        <w:t>no município de</w:t>
      </w:r>
      <w:r w:rsidRPr="00DE6543">
        <w:t xml:space="preserve"> Anchieta/SC.</w:t>
      </w:r>
    </w:p>
    <w:p w:rsidR="00533366" w:rsidRPr="00DE6543" w:rsidRDefault="00533366" w:rsidP="00533366">
      <w:pPr>
        <w:jc w:val="both"/>
      </w:pPr>
    </w:p>
    <w:p w:rsidR="00533366" w:rsidRPr="00DE6543" w:rsidRDefault="00533366" w:rsidP="00533366">
      <w:pPr>
        <w:jc w:val="center"/>
        <w:rPr>
          <w:b/>
          <w:u w:val="single"/>
        </w:rPr>
      </w:pPr>
      <w:r w:rsidRPr="00DE6543">
        <w:rPr>
          <w:b/>
          <w:u w:val="single"/>
        </w:rPr>
        <w:t>JUSTIFICATIVA:</w:t>
      </w:r>
    </w:p>
    <w:p w:rsidR="00533366" w:rsidRPr="00DE6543" w:rsidRDefault="00533366" w:rsidP="00972263">
      <w:pPr>
        <w:spacing w:after="120"/>
        <w:jc w:val="both"/>
      </w:pPr>
      <w:r w:rsidRPr="00DE6543">
        <w:br/>
        <w:t xml:space="preserve">             Verificamos que, devido à falta de lixeiras, o lixo está sendo acumulado em alguns pontos, pois os moradores não estão encontrando espaço adequado para depositar seus lixos.</w:t>
      </w:r>
      <w:r w:rsidRPr="00DE6543">
        <w:br/>
        <w:t xml:space="preserve">              Assim, é de fundamental importância que no local acima indicado sejam colocadas lixeiras, sendo uma para lixo orgânico e outra para lixo reciclável. </w:t>
      </w:r>
    </w:p>
    <w:p w:rsidR="00533366" w:rsidRPr="00DE6543" w:rsidRDefault="00533366" w:rsidP="00533366">
      <w:pPr>
        <w:ind w:firstLine="708"/>
        <w:jc w:val="both"/>
      </w:pPr>
      <w:r w:rsidRPr="00DE6543">
        <w:t xml:space="preserve">   Sala de sessões da Câmara Municipal de Vereadores de Anchieta – SC, aos</w:t>
      </w:r>
      <w:r w:rsidR="0011330B">
        <w:t xml:space="preserve"> 04 </w:t>
      </w:r>
      <w:r w:rsidRPr="00DE6543">
        <w:t xml:space="preserve">de </w:t>
      </w:r>
      <w:r w:rsidR="0011330B">
        <w:t>setembro</w:t>
      </w:r>
      <w:r w:rsidRPr="00DE6543">
        <w:t xml:space="preserve"> de 201</w:t>
      </w:r>
      <w:r w:rsidR="0011330B">
        <w:t>9</w:t>
      </w:r>
      <w:r w:rsidRPr="00DE6543">
        <w:t>.</w:t>
      </w:r>
    </w:p>
    <w:p w:rsidR="00533366" w:rsidRPr="00DE6543" w:rsidRDefault="00533366" w:rsidP="00533366">
      <w:pPr>
        <w:jc w:val="both"/>
      </w:pPr>
    </w:p>
    <w:p w:rsidR="00533366" w:rsidRPr="00DE6543" w:rsidRDefault="00533366" w:rsidP="0011330B">
      <w:pPr>
        <w:ind w:firstLine="709"/>
        <w:jc w:val="center"/>
      </w:pPr>
    </w:p>
    <w:p w:rsidR="00533366" w:rsidRPr="00DE6543" w:rsidRDefault="00533366" w:rsidP="0011330B">
      <w:pPr>
        <w:jc w:val="center"/>
      </w:pPr>
    </w:p>
    <w:p w:rsidR="00533366" w:rsidRPr="00DE6543" w:rsidRDefault="00533366" w:rsidP="0011330B">
      <w:pPr>
        <w:jc w:val="center"/>
        <w:rPr>
          <w:b/>
        </w:rPr>
      </w:pPr>
      <w:r w:rsidRPr="00DE6543">
        <w:rPr>
          <w:b/>
        </w:rPr>
        <w:t>____________________</w:t>
      </w:r>
    </w:p>
    <w:p w:rsidR="00533366" w:rsidRPr="00DE6543" w:rsidRDefault="00533366" w:rsidP="0011330B">
      <w:pPr>
        <w:jc w:val="center"/>
      </w:pPr>
      <w:r w:rsidRPr="00DE6543">
        <w:t>Ivo Schaeffer</w:t>
      </w:r>
    </w:p>
    <w:p w:rsidR="00533366" w:rsidRPr="00DE6543" w:rsidRDefault="0011330B" w:rsidP="0011330B">
      <w:pPr>
        <w:jc w:val="center"/>
      </w:pPr>
      <w:r>
        <w:t>Vereador</w:t>
      </w:r>
    </w:p>
    <w:p w:rsidR="00533366" w:rsidRPr="00DE6543" w:rsidRDefault="00533366" w:rsidP="0011330B">
      <w:pPr>
        <w:jc w:val="center"/>
      </w:pPr>
    </w:p>
    <w:p w:rsidR="00533366" w:rsidRDefault="00533366" w:rsidP="0011330B">
      <w:pPr>
        <w:jc w:val="center"/>
        <w:rPr>
          <w:u w:val="single"/>
        </w:rPr>
      </w:pPr>
    </w:p>
    <w:p w:rsidR="00533366" w:rsidRPr="00DE6543" w:rsidRDefault="00533366" w:rsidP="00533366">
      <w:pPr>
        <w:rPr>
          <w:u w:val="single"/>
        </w:rPr>
      </w:pPr>
    </w:p>
    <w:p w:rsidR="00533366" w:rsidRPr="00DE6543" w:rsidRDefault="00533366" w:rsidP="00533366">
      <w:pPr>
        <w:jc w:val="both"/>
      </w:pPr>
    </w:p>
    <w:p w:rsidR="00533366" w:rsidRPr="00DE6543" w:rsidRDefault="00533366" w:rsidP="00533366"/>
    <w:p w:rsidR="00533366" w:rsidRDefault="00533366"/>
    <w:sectPr w:rsidR="00533366" w:rsidSect="00AF0032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366"/>
    <w:rsid w:val="0011330B"/>
    <w:rsid w:val="00533366"/>
    <w:rsid w:val="00972263"/>
    <w:rsid w:val="00AF0032"/>
    <w:rsid w:val="00EE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C9CB2"/>
  <w15:chartTrackingRefBased/>
  <w15:docId w15:val="{DF43A148-AEF6-4530-A666-1F22981F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3336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533366"/>
    <w:pPr>
      <w:widowControl/>
      <w:suppressAutoHyphens w:val="0"/>
      <w:jc w:val="both"/>
    </w:pPr>
    <w:rPr>
      <w:rFonts w:eastAsia="Times New Roman"/>
      <w:kern w:val="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53336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2019-09-04T14:09:00Z</dcterms:created>
  <dcterms:modified xsi:type="dcterms:W3CDTF">2019-09-04T14:09:00Z</dcterms:modified>
</cp:coreProperties>
</file>