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5E" w:rsidRPr="009E6521" w:rsidRDefault="00E1285E" w:rsidP="00E1285E">
      <w:pPr>
        <w:pStyle w:val="NormalWeb"/>
        <w:shd w:val="clear" w:color="auto" w:fill="FFFFFF"/>
        <w:jc w:val="both"/>
        <w:rPr>
          <w:b/>
          <w:bCs/>
        </w:rPr>
      </w:pPr>
      <w:r w:rsidRPr="009E6521">
        <w:rPr>
          <w:b/>
          <w:bCs/>
        </w:rPr>
        <w:t>EXCELENTISSIMA SENHORA PRESIDENTE DA CÂMARA MUNICIPAL DE VEREADORES DE ANCHIETA SC.</w:t>
      </w:r>
    </w:p>
    <w:p w:rsidR="00E1285E" w:rsidRPr="009E6521" w:rsidRDefault="00E1285E" w:rsidP="00E1285E">
      <w:pPr>
        <w:pStyle w:val="NormalWeb"/>
        <w:shd w:val="clear" w:color="auto" w:fill="FFFFFF"/>
        <w:jc w:val="both"/>
        <w:rPr>
          <w:b/>
          <w:bCs/>
          <w:u w:val="single"/>
        </w:rPr>
      </w:pPr>
      <w:bookmarkStart w:id="0" w:name="_GoBack"/>
      <w:bookmarkEnd w:id="0"/>
    </w:p>
    <w:p w:rsidR="00E1285E" w:rsidRPr="009E6521" w:rsidRDefault="00E1285E" w:rsidP="00E1285E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9E6521">
        <w:rPr>
          <w:b/>
          <w:bCs/>
          <w:u w:val="single"/>
        </w:rPr>
        <w:t>MOÇÃO DE CONDOLÊNCIAS Nº058/2019</w:t>
      </w:r>
    </w:p>
    <w:p w:rsidR="00E1285E" w:rsidRPr="009E6521" w:rsidRDefault="00E1285E" w:rsidP="00E1285E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  <w:r w:rsidRPr="009E6521"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 e encaminhada para a família.</w:t>
      </w:r>
    </w:p>
    <w:p w:rsidR="00E1285E" w:rsidRPr="009E6521" w:rsidRDefault="00E1285E" w:rsidP="00E1285E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9E6521">
        <w:rPr>
          <w:b/>
          <w:bCs/>
          <w:u w:val="single"/>
        </w:rPr>
        <w:t>ASSUNTO:</w:t>
      </w:r>
    </w:p>
    <w:p w:rsidR="00E1285E" w:rsidRPr="009E6521" w:rsidRDefault="00E1285E" w:rsidP="00E1285E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</w:pPr>
      <w:r w:rsidRPr="009E6521">
        <w:t xml:space="preserve">            Consternados com o falecimento do Engenheiro Sanitarista e Ambiental Marco Antônio Tebaldi, neste domingo, 13 de outubro de 2019.  Tebaldi foi duas vezes prefeito de Joinville e criou, em 2005, a Águas de Joinville. Foi duas vezes Deputado Federal, além de Secretário de Educação de Estado de Santa Catarina. Participou de diversas diretorias da ABES Seção Santa Catarina (ABES-SC) e foi um grande apoiador das entidades de classe, defendendo a valorização profissional. </w:t>
      </w:r>
      <w:r w:rsidRPr="009E6521">
        <w:tab/>
      </w:r>
    </w:p>
    <w:p w:rsidR="00E1285E" w:rsidRPr="009E6521" w:rsidRDefault="00E1285E" w:rsidP="00E1285E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</w:pPr>
      <w:r w:rsidRPr="009E6521">
        <w:tab/>
        <w:t>Por essa moção os vereadores da 13ª Legislatura da Câmara de Vereadores de Anchieta prestam condolências a sua família.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9E6521">
        <w:t xml:space="preserve">             Sala das Sessões da Câmara Municipal de Vereadores de Anchieta - SC, 16 de outubro de 2019.</w:t>
      </w:r>
    </w:p>
    <w:p w:rsidR="00E1285E" w:rsidRPr="009E6521" w:rsidRDefault="00E1285E" w:rsidP="00E1285E">
      <w:pPr>
        <w:pStyle w:val="NormalWeb"/>
        <w:shd w:val="clear" w:color="auto" w:fill="FFFFFF"/>
        <w:jc w:val="both"/>
      </w:pPr>
      <w:r w:rsidRPr="009E6521">
        <w:t xml:space="preserve">  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9E6521">
        <w:t>__________________            _____________________         ____________________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9E6521">
        <w:t xml:space="preserve">Maria Helena Trentin                            Neri Gaspar                           Vilson Rossato 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9E6521">
        <w:t xml:space="preserve">      Presidente                                          Vereador                                     </w:t>
      </w:r>
      <w:proofErr w:type="spellStart"/>
      <w:r w:rsidRPr="009E6521">
        <w:t>Vereador</w:t>
      </w:r>
      <w:proofErr w:type="spellEnd"/>
      <w:r w:rsidRPr="009E6521">
        <w:t xml:space="preserve">  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  <w:jc w:val="both"/>
      </w:pPr>
      <w:r w:rsidRPr="009E6521">
        <w:t xml:space="preserve"> 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>________________             ____________________           _____________________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 xml:space="preserve">  Ivo Schaeffer                                Mario Signor                           Leandro da Rosa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 xml:space="preserve">    Vereador                                         </w:t>
      </w:r>
      <w:proofErr w:type="spellStart"/>
      <w:r w:rsidRPr="009E6521">
        <w:t>Vereador</w:t>
      </w:r>
      <w:proofErr w:type="spellEnd"/>
      <w:r w:rsidRPr="009E6521">
        <w:t xml:space="preserve">                                         </w:t>
      </w:r>
      <w:proofErr w:type="spellStart"/>
      <w:r w:rsidRPr="009E6521">
        <w:t>Vereador</w:t>
      </w:r>
      <w:proofErr w:type="spellEnd"/>
      <w:r w:rsidRPr="009E6521">
        <w:t xml:space="preserve">        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 xml:space="preserve"> 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>_____________________       _________________           _______________________              Adriane Brassiani                             Pedro Benatti                       Carmem Gorczveski</w:t>
      </w:r>
    </w:p>
    <w:p w:rsidR="00E1285E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 xml:space="preserve">     Vereadora                                       Vereador                                      Vereadora</w:t>
      </w:r>
    </w:p>
    <w:p w:rsidR="008A160A" w:rsidRPr="009E6521" w:rsidRDefault="00E1285E" w:rsidP="00E1285E">
      <w:pPr>
        <w:pStyle w:val="NormalWeb"/>
        <w:shd w:val="clear" w:color="auto" w:fill="FFFFFF"/>
        <w:spacing w:before="0" w:beforeAutospacing="0" w:after="0" w:afterAutospacing="0"/>
      </w:pPr>
      <w:r w:rsidRPr="009E6521">
        <w:t xml:space="preserve"> </w:t>
      </w:r>
    </w:p>
    <w:sectPr w:rsidR="008A160A" w:rsidRPr="009E6521" w:rsidSect="00892AEF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5E"/>
    <w:rsid w:val="008A160A"/>
    <w:rsid w:val="009E6521"/>
    <w:rsid w:val="00D450A5"/>
    <w:rsid w:val="00E1285E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C21B0-71E3-4ED7-A041-35CA18F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85E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1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2019-10-16T18:37:00Z</cp:lastPrinted>
  <dcterms:created xsi:type="dcterms:W3CDTF">2019-10-16T18:26:00Z</dcterms:created>
  <dcterms:modified xsi:type="dcterms:W3CDTF">2019-10-16T18:37:00Z</dcterms:modified>
</cp:coreProperties>
</file>