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96B" w:rsidRPr="007155C0" w:rsidRDefault="0068496B" w:rsidP="003F5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5C0">
        <w:rPr>
          <w:rFonts w:ascii="Times New Roman" w:hAnsi="Times New Roman" w:cs="Times New Roman"/>
          <w:b/>
          <w:sz w:val="24"/>
          <w:szCs w:val="24"/>
        </w:rPr>
        <w:t xml:space="preserve">EXCELENTÍSSIMA SENHORA PRESIDENTE </w:t>
      </w:r>
      <w:bookmarkStart w:id="0" w:name="_GoBack"/>
      <w:bookmarkEnd w:id="0"/>
      <w:r w:rsidRPr="007155C0">
        <w:rPr>
          <w:rFonts w:ascii="Times New Roman" w:hAnsi="Times New Roman" w:cs="Times New Roman"/>
          <w:b/>
          <w:sz w:val="24"/>
          <w:szCs w:val="24"/>
        </w:rPr>
        <w:t>DA CÂMARA MUNICIPAL DE VEREADORES DE ANCHIETA/SC.</w:t>
      </w:r>
    </w:p>
    <w:p w:rsidR="0068496B" w:rsidRPr="007155C0" w:rsidRDefault="0068496B" w:rsidP="003B432E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496B" w:rsidRPr="007155C0" w:rsidRDefault="0068496B" w:rsidP="003B432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5C0">
        <w:rPr>
          <w:rFonts w:ascii="Times New Roman" w:hAnsi="Times New Roman" w:cs="Times New Roman"/>
          <w:b/>
          <w:sz w:val="24"/>
          <w:szCs w:val="24"/>
          <w:u w:val="single"/>
        </w:rPr>
        <w:t>MOÇÃO DE APLAUSOS Nº069/2019</w:t>
      </w:r>
    </w:p>
    <w:p w:rsidR="0068496B" w:rsidRPr="007155C0" w:rsidRDefault="0068496B" w:rsidP="003B432E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5C0">
        <w:rPr>
          <w:rFonts w:ascii="Times New Roman" w:hAnsi="Times New Roman" w:cs="Times New Roman"/>
          <w:sz w:val="24"/>
          <w:szCs w:val="24"/>
        </w:rPr>
        <w:t xml:space="preserve">Apresentado </w:t>
      </w:r>
      <w:r w:rsidR="00EF0238" w:rsidRPr="007155C0">
        <w:rPr>
          <w:rFonts w:ascii="Times New Roman" w:hAnsi="Times New Roman" w:cs="Times New Roman"/>
          <w:sz w:val="24"/>
          <w:szCs w:val="24"/>
        </w:rPr>
        <w:t>pelo vereador Ivo Schaeffer juntamente com os demais</w:t>
      </w:r>
      <w:r w:rsidRPr="007155C0">
        <w:rPr>
          <w:rFonts w:ascii="Times New Roman" w:hAnsi="Times New Roman" w:cs="Times New Roman"/>
          <w:sz w:val="24"/>
          <w:szCs w:val="24"/>
        </w:rPr>
        <w:t xml:space="preserve"> vereadores</w:t>
      </w:r>
      <w:r w:rsidRPr="007155C0">
        <w:rPr>
          <w:rFonts w:ascii="Times New Roman" w:eastAsia="Times New Roman" w:hAnsi="Times New Roman" w:cs="Times New Roman"/>
          <w:sz w:val="24"/>
          <w:szCs w:val="24"/>
        </w:rPr>
        <w:t xml:space="preserve">, com assento na Egrégia Corte Legislativa, que está subscreve, depois de cumpridas todas as formalidades legais e regimentais, apresenta e requer, se aprovada seja encaminhado expediente </w:t>
      </w:r>
      <w:r w:rsidR="00EF0238" w:rsidRPr="007155C0">
        <w:rPr>
          <w:rFonts w:ascii="Times New Roman" w:eastAsia="Times New Roman" w:hAnsi="Times New Roman" w:cs="Times New Roman"/>
          <w:sz w:val="24"/>
          <w:szCs w:val="24"/>
        </w:rPr>
        <w:t>ao Grupo Anjos Di Bem</w:t>
      </w:r>
      <w:r w:rsidRPr="007155C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8496B" w:rsidRPr="007155C0" w:rsidRDefault="0068496B" w:rsidP="003B432E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496B" w:rsidRPr="007155C0" w:rsidRDefault="0068496B" w:rsidP="003B432E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155C0">
        <w:rPr>
          <w:rFonts w:ascii="Times New Roman" w:hAnsi="Times New Roman" w:cs="Times New Roman"/>
          <w:b/>
          <w:bCs/>
          <w:sz w:val="24"/>
          <w:szCs w:val="24"/>
          <w:u w:val="single"/>
        </w:rPr>
        <w:t>ASSUNTO:</w:t>
      </w:r>
    </w:p>
    <w:p w:rsidR="0068496B" w:rsidRPr="007155C0" w:rsidRDefault="0068496B" w:rsidP="003B432E">
      <w:pPr>
        <w:pStyle w:val="Corpodetexto"/>
        <w:tabs>
          <w:tab w:val="left" w:pos="1134"/>
        </w:tabs>
        <w:ind w:firstLine="567"/>
        <w:rPr>
          <w:rStyle w:val="textexposedshow"/>
          <w:b w:val="0"/>
          <w:shd w:val="clear" w:color="auto" w:fill="FFFFFF"/>
          <w:lang w:val="pt-BR"/>
        </w:rPr>
      </w:pPr>
      <w:r w:rsidRPr="007155C0">
        <w:rPr>
          <w:b w:val="0"/>
          <w:lang w:val="pt-BR"/>
        </w:rPr>
        <w:t>Parabenizar a</w:t>
      </w:r>
      <w:r w:rsidR="007155C0" w:rsidRPr="007155C0">
        <w:rPr>
          <w:b w:val="0"/>
          <w:lang w:val="pt-BR"/>
        </w:rPr>
        <w:t>o Grupo</w:t>
      </w:r>
      <w:r w:rsidRPr="007155C0">
        <w:rPr>
          <w:b w:val="0"/>
          <w:lang w:val="pt-BR"/>
        </w:rPr>
        <w:t xml:space="preserve"> </w:t>
      </w:r>
      <w:r w:rsidR="007155C0" w:rsidRPr="007155C0">
        <w:rPr>
          <w:b w:val="0"/>
          <w:lang w:val="pt-BR"/>
        </w:rPr>
        <w:t xml:space="preserve">Anjos Di Bem </w:t>
      </w:r>
      <w:r w:rsidRPr="007155C0">
        <w:rPr>
          <w:b w:val="0"/>
          <w:lang w:val="pt-BR"/>
        </w:rPr>
        <w:t>que no último sábado dia 30 de novembro promoveram uma ação ambiental com plantio de mudas de arvores nativas e recolha de lixo em todo o trajeto do Rio Mandurim que percorre o perímetro urbano da cidade de Anchieta-SC</w:t>
      </w:r>
      <w:r w:rsidR="003B432E" w:rsidRPr="007155C0">
        <w:rPr>
          <w:b w:val="0"/>
          <w:lang w:val="pt-BR"/>
        </w:rPr>
        <w:t>.</w:t>
      </w:r>
    </w:p>
    <w:p w:rsidR="0068496B" w:rsidRPr="007155C0" w:rsidRDefault="0068496B" w:rsidP="003B43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496B" w:rsidRPr="007155C0" w:rsidRDefault="0068496B" w:rsidP="003B432E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155C0"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JUSTIFICATIVA:</w:t>
      </w:r>
    </w:p>
    <w:p w:rsidR="003B432E" w:rsidRPr="007155C0" w:rsidRDefault="0068496B" w:rsidP="007155C0">
      <w:pPr>
        <w:pStyle w:val="NormalWeb"/>
        <w:spacing w:before="0" w:beforeAutospacing="0" w:after="0" w:afterAutospacing="0"/>
        <w:ind w:firstLine="567"/>
        <w:jc w:val="both"/>
        <w:rPr>
          <w:color w:val="222222"/>
          <w:shd w:val="clear" w:color="auto" w:fill="FFFFFF"/>
        </w:rPr>
      </w:pPr>
      <w:r w:rsidRPr="007155C0">
        <w:t>Parabenizar</w:t>
      </w:r>
      <w:r w:rsidRPr="007155C0">
        <w:rPr>
          <w:shd w:val="clear" w:color="auto" w:fill="FFFFFF"/>
        </w:rPr>
        <w:t xml:space="preserve"> </w:t>
      </w:r>
      <w:r w:rsidR="007155C0" w:rsidRPr="007155C0">
        <w:rPr>
          <w:shd w:val="clear" w:color="auto" w:fill="FFFFFF"/>
        </w:rPr>
        <w:t xml:space="preserve">o </w:t>
      </w:r>
      <w:r w:rsidR="007155C0" w:rsidRPr="007155C0">
        <w:t>Grupo Anjos Di Bem</w:t>
      </w:r>
      <w:r w:rsidR="007155C0" w:rsidRPr="007155C0">
        <w:rPr>
          <w:shd w:val="clear" w:color="auto" w:fill="FFFFFF"/>
        </w:rPr>
        <w:t xml:space="preserve"> </w:t>
      </w:r>
      <w:r w:rsidRPr="007155C0">
        <w:t xml:space="preserve">e em especial a todos os voluntários que </w:t>
      </w:r>
      <w:r w:rsidRPr="007155C0">
        <w:rPr>
          <w:color w:val="222222"/>
          <w:shd w:val="clear" w:color="auto" w:fill="FFFFFF"/>
        </w:rPr>
        <w:t>em torno do melhor da vida: a saúde do planeta participou no dia 30 de novembro, aonde se dividiram em duas equipes</w:t>
      </w:r>
      <w:r w:rsidR="007155C0" w:rsidRPr="007155C0">
        <w:rPr>
          <w:color w:val="222222"/>
          <w:shd w:val="clear" w:color="auto" w:fill="FFFFFF"/>
        </w:rPr>
        <w:t xml:space="preserve"> aonde </w:t>
      </w:r>
      <w:r w:rsidR="007155C0" w:rsidRPr="007155C0">
        <w:t>u</w:t>
      </w:r>
      <w:r w:rsidRPr="007155C0">
        <w:t>ma das equipes ficou responsável pelo plantio de mudas de árvores nativas, na nascente do Rio Mandurim. As demais fizeram a recolha de lixo em todo o trajeto do Rio a qual uma grande quantidade de lixo foi recolhida. Pneus, plásticos, metal, vidro, madeira, e outros materiais que prejudicam o meio ambiente</w:t>
      </w:r>
    </w:p>
    <w:p w:rsidR="003F50DB" w:rsidRPr="007155C0" w:rsidRDefault="0068496B" w:rsidP="003F50DB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155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satisfação pela ação é, ao mesmo tempo, revelador do quanto o ser humano precisa caminhar para se harmonizar com o meio em que vive, para não pôr em risco sua vida e dos coabitantes do planeta.</w:t>
      </w:r>
    </w:p>
    <w:p w:rsidR="0068496B" w:rsidRPr="007155C0" w:rsidRDefault="0068496B" w:rsidP="003F50D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5C0">
        <w:rPr>
          <w:rFonts w:ascii="Times New Roman" w:hAnsi="Times New Roman" w:cs="Times New Roman"/>
          <w:sz w:val="24"/>
          <w:szCs w:val="24"/>
        </w:rPr>
        <w:t>Sala de sessões da Câmara Municipal de Vereadores de Anchieta-SC, em 04 de dezembro de 2019.</w:t>
      </w:r>
    </w:p>
    <w:p w:rsidR="0068496B" w:rsidRPr="007155C0" w:rsidRDefault="0068496B" w:rsidP="003B43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496B" w:rsidRPr="007155C0" w:rsidRDefault="0068496B" w:rsidP="003B432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7155C0">
        <w:t xml:space="preserve">__________________                    __________________          </w:t>
      </w:r>
      <w:r w:rsidR="00B82BB6" w:rsidRPr="007155C0">
        <w:t xml:space="preserve">   </w:t>
      </w:r>
      <w:r w:rsidRPr="007155C0">
        <w:t xml:space="preserve">   _</w:t>
      </w:r>
      <w:r w:rsidR="004807C0" w:rsidRPr="007155C0">
        <w:t>___</w:t>
      </w:r>
      <w:r w:rsidR="00B82BB6" w:rsidRPr="007155C0">
        <w:t>_</w:t>
      </w:r>
      <w:r w:rsidRPr="007155C0">
        <w:t>_______________</w:t>
      </w:r>
    </w:p>
    <w:p w:rsidR="0068496B" w:rsidRPr="007155C0" w:rsidRDefault="0068496B" w:rsidP="003B432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7155C0">
        <w:t xml:space="preserve">Maria Helena Trentin                            Neri Gaspar                       Vilson Luiz Rossato </w:t>
      </w:r>
    </w:p>
    <w:p w:rsidR="0068496B" w:rsidRPr="007155C0" w:rsidRDefault="0068496B" w:rsidP="003B432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7155C0">
        <w:t xml:space="preserve">      Presidente                                          Vereador                                    Vereador  </w:t>
      </w:r>
    </w:p>
    <w:p w:rsidR="0068496B" w:rsidRPr="007155C0" w:rsidRDefault="0068496B" w:rsidP="003B432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8496B" w:rsidRPr="007155C0" w:rsidRDefault="0068496B" w:rsidP="003B432E">
      <w:pPr>
        <w:pStyle w:val="NormalWeb"/>
        <w:shd w:val="clear" w:color="auto" w:fill="FFFFFF"/>
        <w:spacing w:before="0" w:beforeAutospacing="0" w:after="0" w:afterAutospacing="0"/>
        <w:ind w:firstLine="567"/>
      </w:pPr>
      <w:r w:rsidRPr="007155C0">
        <w:t>________________                     ________________                      ________________</w:t>
      </w:r>
    </w:p>
    <w:p w:rsidR="0068496B" w:rsidRPr="007155C0" w:rsidRDefault="0068496B" w:rsidP="003B432E">
      <w:pPr>
        <w:pStyle w:val="NormalWeb"/>
        <w:shd w:val="clear" w:color="auto" w:fill="FFFFFF"/>
        <w:spacing w:before="0" w:beforeAutospacing="0" w:after="0" w:afterAutospacing="0"/>
        <w:ind w:firstLine="567"/>
      </w:pPr>
      <w:r w:rsidRPr="007155C0">
        <w:t xml:space="preserve">  Ivo Schaeffer                              Mario Luiz Signor                           Leandro da Rosa</w:t>
      </w:r>
    </w:p>
    <w:p w:rsidR="0068496B" w:rsidRPr="007155C0" w:rsidRDefault="0068496B" w:rsidP="003B432E">
      <w:pPr>
        <w:pStyle w:val="NormalWeb"/>
        <w:shd w:val="clear" w:color="auto" w:fill="FFFFFF"/>
        <w:spacing w:before="0" w:beforeAutospacing="0" w:after="0" w:afterAutospacing="0"/>
        <w:ind w:firstLine="567"/>
      </w:pPr>
      <w:r w:rsidRPr="007155C0">
        <w:t xml:space="preserve">    Vereador                                         </w:t>
      </w:r>
      <w:proofErr w:type="spellStart"/>
      <w:r w:rsidRPr="007155C0">
        <w:t>Vereador</w:t>
      </w:r>
      <w:proofErr w:type="spellEnd"/>
      <w:r w:rsidRPr="007155C0">
        <w:t xml:space="preserve">                                         </w:t>
      </w:r>
      <w:proofErr w:type="spellStart"/>
      <w:r w:rsidRPr="007155C0">
        <w:t>Vereador</w:t>
      </w:r>
      <w:proofErr w:type="spellEnd"/>
      <w:r w:rsidRPr="007155C0">
        <w:t xml:space="preserve">        </w:t>
      </w:r>
    </w:p>
    <w:p w:rsidR="0068496B" w:rsidRPr="007155C0" w:rsidRDefault="0068496B" w:rsidP="003B432E">
      <w:pPr>
        <w:pStyle w:val="NormalWeb"/>
        <w:shd w:val="clear" w:color="auto" w:fill="FFFFFF"/>
        <w:spacing w:before="0" w:beforeAutospacing="0" w:after="0" w:afterAutospacing="0"/>
        <w:ind w:firstLine="567"/>
      </w:pPr>
    </w:p>
    <w:p w:rsidR="0068496B" w:rsidRPr="007155C0" w:rsidRDefault="0068496B" w:rsidP="003B432E">
      <w:pPr>
        <w:pStyle w:val="NormalWeb"/>
        <w:shd w:val="clear" w:color="auto" w:fill="FFFFFF"/>
        <w:spacing w:before="0" w:beforeAutospacing="0" w:after="0" w:afterAutospacing="0"/>
        <w:ind w:firstLine="567"/>
      </w:pPr>
    </w:p>
    <w:p w:rsidR="0068496B" w:rsidRPr="007155C0" w:rsidRDefault="0068496B" w:rsidP="003B432E">
      <w:pPr>
        <w:pStyle w:val="NormalWeb"/>
        <w:shd w:val="clear" w:color="auto" w:fill="FFFFFF"/>
        <w:spacing w:before="0" w:beforeAutospacing="0" w:after="0" w:afterAutospacing="0"/>
        <w:ind w:left="709" w:hanging="142"/>
      </w:pPr>
      <w:r w:rsidRPr="007155C0">
        <w:t>___________________</w:t>
      </w:r>
      <w:r w:rsidR="004807C0" w:rsidRPr="007155C0">
        <w:t xml:space="preserve">   </w:t>
      </w:r>
      <w:r w:rsidRPr="007155C0">
        <w:t xml:space="preserve">          </w:t>
      </w:r>
      <w:r w:rsidR="004807C0" w:rsidRPr="007155C0">
        <w:t>__</w:t>
      </w:r>
      <w:r w:rsidRPr="007155C0">
        <w:t xml:space="preserve">________________      </w:t>
      </w:r>
      <w:r w:rsidR="003F50DB" w:rsidRPr="007155C0">
        <w:t xml:space="preserve">  </w:t>
      </w:r>
      <w:r w:rsidR="004807C0" w:rsidRPr="007155C0">
        <w:t xml:space="preserve">  </w:t>
      </w:r>
      <w:r w:rsidRPr="007155C0">
        <w:t xml:space="preserve">  </w:t>
      </w:r>
      <w:r w:rsidR="004807C0" w:rsidRPr="007155C0">
        <w:t>_</w:t>
      </w:r>
      <w:r w:rsidRPr="007155C0">
        <w:t>___________________</w:t>
      </w:r>
      <w:r w:rsidR="003F50DB" w:rsidRPr="007155C0">
        <w:t>_</w:t>
      </w:r>
      <w:r w:rsidR="004807C0" w:rsidRPr="007155C0">
        <w:t xml:space="preserve"> </w:t>
      </w:r>
      <w:r w:rsidRPr="007155C0">
        <w:t xml:space="preserve">        </w:t>
      </w:r>
      <w:r w:rsidR="003B432E" w:rsidRPr="007155C0">
        <w:t xml:space="preserve">       </w:t>
      </w:r>
      <w:r w:rsidRPr="007155C0">
        <w:t xml:space="preserve">Adriane Brassiani  </w:t>
      </w:r>
      <w:r w:rsidR="003B432E" w:rsidRPr="007155C0">
        <w:t xml:space="preserve"> </w:t>
      </w:r>
      <w:r w:rsidRPr="007155C0">
        <w:t xml:space="preserve">            </w:t>
      </w:r>
      <w:r w:rsidR="003B432E" w:rsidRPr="007155C0">
        <w:t xml:space="preserve">          </w:t>
      </w:r>
      <w:r w:rsidRPr="007155C0">
        <w:t xml:space="preserve"> Pedro Benatti             </w:t>
      </w:r>
      <w:r w:rsidR="003B432E" w:rsidRPr="007155C0">
        <w:t xml:space="preserve">  </w:t>
      </w:r>
      <w:r w:rsidRPr="007155C0">
        <w:t xml:space="preserve"> </w:t>
      </w:r>
      <w:r w:rsidR="003F50DB" w:rsidRPr="007155C0">
        <w:t xml:space="preserve">       </w:t>
      </w:r>
      <w:r w:rsidRPr="007155C0">
        <w:t xml:space="preserve"> Carmem Gorczveski</w:t>
      </w:r>
    </w:p>
    <w:p w:rsidR="0068496B" w:rsidRPr="007155C0" w:rsidRDefault="0068496B" w:rsidP="003B432E">
      <w:pPr>
        <w:pStyle w:val="NormalWeb"/>
        <w:shd w:val="clear" w:color="auto" w:fill="FFFFFF"/>
        <w:spacing w:before="0" w:beforeAutospacing="0" w:after="0" w:afterAutospacing="0"/>
        <w:ind w:firstLine="567"/>
      </w:pPr>
      <w:r w:rsidRPr="007155C0">
        <w:t xml:space="preserve">     Vereadora                                       Vereador                                      Vereadora</w:t>
      </w:r>
    </w:p>
    <w:p w:rsidR="0068496B" w:rsidRPr="007155C0" w:rsidRDefault="0068496B" w:rsidP="003B432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8496B" w:rsidRPr="007155C0" w:rsidRDefault="0068496B" w:rsidP="003B432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8496B" w:rsidRPr="007155C0" w:rsidRDefault="0068496B" w:rsidP="003B432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8496B" w:rsidRPr="007155C0" w:rsidRDefault="0068496B" w:rsidP="003B432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8496B" w:rsidRPr="007155C0" w:rsidRDefault="0068496B" w:rsidP="003B432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8496B" w:rsidRPr="007155C0" w:rsidRDefault="0068496B" w:rsidP="003B432E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68496B" w:rsidRPr="007155C0" w:rsidSect="007155C0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6B"/>
    <w:rsid w:val="000B1E0B"/>
    <w:rsid w:val="001A221B"/>
    <w:rsid w:val="00350F55"/>
    <w:rsid w:val="003B432E"/>
    <w:rsid w:val="003F50DB"/>
    <w:rsid w:val="004807C0"/>
    <w:rsid w:val="0068496B"/>
    <w:rsid w:val="007155C0"/>
    <w:rsid w:val="00B82BB6"/>
    <w:rsid w:val="00C81D50"/>
    <w:rsid w:val="00EF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B8DE6"/>
  <w15:chartTrackingRefBased/>
  <w15:docId w15:val="{27D3DED2-F510-4686-BE8F-DA38BB9D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4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8496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8496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xtexposedshow">
    <w:name w:val="text_exposed_show"/>
    <w:basedOn w:val="Fontepargpadro"/>
    <w:rsid w:val="00684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cp:lastPrinted>2019-12-04T12:32:00Z</cp:lastPrinted>
  <dcterms:created xsi:type="dcterms:W3CDTF">2019-12-02T16:51:00Z</dcterms:created>
  <dcterms:modified xsi:type="dcterms:W3CDTF">2019-12-04T12:32:00Z</dcterms:modified>
</cp:coreProperties>
</file>