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A48" w:rsidRPr="00B84410" w:rsidRDefault="00995A48" w:rsidP="00995A48">
      <w:pPr>
        <w:pStyle w:val="Corpodetexto"/>
        <w:tabs>
          <w:tab w:val="left" w:pos="851"/>
        </w:tabs>
      </w:pPr>
      <w:r w:rsidRPr="00B84410">
        <w:t>EXC</w:t>
      </w:r>
      <w:bookmarkStart w:id="0" w:name="_GoBack"/>
      <w:bookmarkEnd w:id="0"/>
      <w:r w:rsidRPr="00B84410">
        <w:t>ELENTÍSSIMA SENHORA PRESIDENTE DA CÂMARA MUNICIPAL DE VEREADORES DE ANCHIETA SC.</w:t>
      </w:r>
    </w:p>
    <w:p w:rsidR="00995A48" w:rsidRPr="00B84410" w:rsidRDefault="00995A48" w:rsidP="00995A48">
      <w:pPr>
        <w:pStyle w:val="Corpodetexto"/>
      </w:pPr>
    </w:p>
    <w:p w:rsidR="00995A48" w:rsidRPr="00B84410" w:rsidRDefault="00995A48" w:rsidP="00995A48">
      <w:pPr>
        <w:pStyle w:val="Corpodetexto"/>
      </w:pPr>
    </w:p>
    <w:p w:rsidR="00995A48" w:rsidRPr="00B84410" w:rsidRDefault="00995A48" w:rsidP="00995A4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4410">
        <w:rPr>
          <w:rFonts w:ascii="Times New Roman" w:hAnsi="Times New Roman" w:cs="Times New Roman"/>
          <w:b/>
          <w:sz w:val="24"/>
          <w:szCs w:val="24"/>
          <w:u w:val="single"/>
        </w:rPr>
        <w:t>INDICAÇÃO Nº078/2019</w:t>
      </w:r>
    </w:p>
    <w:p w:rsidR="00995A48" w:rsidRPr="00B84410" w:rsidRDefault="00995A48" w:rsidP="00995A4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95A48" w:rsidRPr="00B84410" w:rsidRDefault="00995A48" w:rsidP="00995A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44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Apresentado pelo Vereador </w:t>
      </w:r>
      <w:r w:rsidRPr="00B8441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Neri Gaspar </w:t>
      </w:r>
      <w:r w:rsidRPr="00B844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bancada do PSDB, com assento na Egrégia Corte Legislativa, que este subscreve depois de cumpridas todas as formalidades legais e regimentais, requerem aprovação e encaminhado ao Prefeito Municipal, Senhor Ivan José Canci, e Secretário do desenvolvimento local Sr. Claudecir Paulo Vieira. </w:t>
      </w:r>
    </w:p>
    <w:p w:rsidR="00127AF5" w:rsidRPr="00B84410" w:rsidRDefault="00127AF5" w:rsidP="00995A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5A48" w:rsidRPr="00B84410" w:rsidRDefault="00995A48" w:rsidP="00995A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5A48" w:rsidRPr="00B84410" w:rsidRDefault="00995A48" w:rsidP="00995A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4410">
        <w:rPr>
          <w:rFonts w:ascii="Times New Roman" w:hAnsi="Times New Roman" w:cs="Times New Roman"/>
          <w:b/>
          <w:sz w:val="24"/>
          <w:szCs w:val="24"/>
          <w:u w:val="single"/>
        </w:rPr>
        <w:t>ASSUNTO</w:t>
      </w:r>
    </w:p>
    <w:p w:rsidR="00995A48" w:rsidRPr="00B84410" w:rsidRDefault="00995A48" w:rsidP="00995A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95A48" w:rsidRPr="00B84410" w:rsidRDefault="00995A48" w:rsidP="00995A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410">
        <w:rPr>
          <w:rFonts w:ascii="Times New Roman" w:hAnsi="Times New Roman" w:cs="Times New Roman"/>
          <w:sz w:val="24"/>
          <w:szCs w:val="24"/>
        </w:rPr>
        <w:t xml:space="preserve">     Indica que o município faça </w:t>
      </w:r>
      <w:r w:rsidR="00127AF5" w:rsidRPr="00B84410">
        <w:rPr>
          <w:rFonts w:ascii="Times New Roman" w:hAnsi="Times New Roman" w:cs="Times New Roman"/>
          <w:sz w:val="24"/>
          <w:szCs w:val="24"/>
        </w:rPr>
        <w:t>abertura n</w:t>
      </w:r>
      <w:r w:rsidR="00B84410" w:rsidRPr="00B84410">
        <w:rPr>
          <w:rFonts w:ascii="Times New Roman" w:hAnsi="Times New Roman" w:cs="Times New Roman"/>
          <w:sz w:val="24"/>
          <w:szCs w:val="24"/>
        </w:rPr>
        <w:t>a</w:t>
      </w:r>
      <w:r w:rsidR="00127AF5" w:rsidRPr="00B84410">
        <w:rPr>
          <w:rFonts w:ascii="Times New Roman" w:hAnsi="Times New Roman" w:cs="Times New Roman"/>
          <w:sz w:val="24"/>
          <w:szCs w:val="24"/>
        </w:rPr>
        <w:t xml:space="preserve"> calçada central da Avenida Anchieta para retorno, bem como para entrada e saída da Rua </w:t>
      </w:r>
      <w:r w:rsidR="00C17DCC" w:rsidRPr="00B84410">
        <w:rPr>
          <w:rFonts w:ascii="Times New Roman" w:hAnsi="Times New Roman" w:cs="Times New Roman"/>
          <w:sz w:val="24"/>
          <w:szCs w:val="24"/>
        </w:rPr>
        <w:t>Iguaçu</w:t>
      </w:r>
      <w:r w:rsidR="00127AF5" w:rsidRPr="00B84410">
        <w:rPr>
          <w:rFonts w:ascii="Times New Roman" w:hAnsi="Times New Roman" w:cs="Times New Roman"/>
          <w:sz w:val="24"/>
          <w:szCs w:val="24"/>
        </w:rPr>
        <w:t>, no Cent</w:t>
      </w:r>
      <w:r w:rsidR="00C17DCC" w:rsidRPr="00B84410">
        <w:rPr>
          <w:rFonts w:ascii="Times New Roman" w:hAnsi="Times New Roman" w:cs="Times New Roman"/>
          <w:sz w:val="24"/>
          <w:szCs w:val="24"/>
        </w:rPr>
        <w:t xml:space="preserve">ro </w:t>
      </w:r>
      <w:r w:rsidR="00127AF5" w:rsidRPr="00B84410">
        <w:rPr>
          <w:rFonts w:ascii="Times New Roman" w:hAnsi="Times New Roman" w:cs="Times New Roman"/>
          <w:sz w:val="24"/>
          <w:szCs w:val="24"/>
        </w:rPr>
        <w:t xml:space="preserve">da cidade de Anchieta. </w:t>
      </w:r>
    </w:p>
    <w:p w:rsidR="00995A48" w:rsidRPr="00B84410" w:rsidRDefault="00995A48" w:rsidP="00995A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5A48" w:rsidRPr="00B84410" w:rsidRDefault="00995A48" w:rsidP="00995A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5A48" w:rsidRPr="00B84410" w:rsidRDefault="00995A48" w:rsidP="00B844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4410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B84410" w:rsidRPr="00B84410" w:rsidRDefault="00B84410" w:rsidP="00B844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50AC8" w:rsidRPr="00B84410" w:rsidRDefault="00127AF5" w:rsidP="00127AF5">
      <w:pPr>
        <w:spacing w:before="120" w:after="12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84410">
        <w:rPr>
          <w:rFonts w:ascii="Times New Roman" w:hAnsi="Times New Roman" w:cs="Times New Roman"/>
          <w:sz w:val="24"/>
          <w:szCs w:val="24"/>
        </w:rPr>
        <w:t>A Avenida Anchieta é a única via urbana de acesso à Estrada Geral Antônio Pichet</w:t>
      </w:r>
      <w:r w:rsidR="00A50AC8" w:rsidRPr="00B84410">
        <w:rPr>
          <w:rFonts w:ascii="Times New Roman" w:hAnsi="Times New Roman" w:cs="Times New Roman"/>
          <w:sz w:val="24"/>
          <w:szCs w:val="24"/>
        </w:rPr>
        <w:t xml:space="preserve">ti com ligação para o Bairro Gramadinho, Linhas São Marcos, Salete e Aparecida e ao vizinhos Munícipios de Barra Bonita e Romelândia, pelo lado da cidade que não tem via de contorno perimetral. </w:t>
      </w:r>
    </w:p>
    <w:p w:rsidR="00995A48" w:rsidRPr="00B84410" w:rsidRDefault="00C17DCC" w:rsidP="00127AF5">
      <w:pPr>
        <w:spacing w:before="120" w:after="12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84410">
        <w:rPr>
          <w:rFonts w:ascii="Times New Roman" w:hAnsi="Times New Roman" w:cs="Times New Roman"/>
          <w:sz w:val="24"/>
          <w:szCs w:val="24"/>
        </w:rPr>
        <w:t>O rompimento da calçada central da Avenida Anchieta, esquina com a Rua Iguaçu, vai facilitar o retorno pela própria Avenida Anchieta e o acesso à Unidade de Pronto Atendimento para que</w:t>
      </w:r>
      <w:r w:rsidR="00B84410" w:rsidRPr="00B84410">
        <w:rPr>
          <w:rFonts w:ascii="Times New Roman" w:hAnsi="Times New Roman" w:cs="Times New Roman"/>
          <w:sz w:val="24"/>
          <w:szCs w:val="24"/>
        </w:rPr>
        <w:t>m</w:t>
      </w:r>
      <w:r w:rsidRPr="00B84410">
        <w:rPr>
          <w:rFonts w:ascii="Times New Roman" w:hAnsi="Times New Roman" w:cs="Times New Roman"/>
          <w:sz w:val="24"/>
          <w:szCs w:val="24"/>
        </w:rPr>
        <w:t xml:space="preserve"> chega </w:t>
      </w:r>
      <w:proofErr w:type="spellStart"/>
      <w:proofErr w:type="gramStart"/>
      <w:r w:rsidRPr="00B84410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B84410">
        <w:rPr>
          <w:rFonts w:ascii="Times New Roman" w:hAnsi="Times New Roman" w:cs="Times New Roman"/>
          <w:sz w:val="24"/>
          <w:szCs w:val="24"/>
        </w:rPr>
        <w:t xml:space="preserve"> cidade pela Estrada Geral da Linha São Pedro, via Rua Olinda e pela Estrada Geral Antônio Pichetti. </w:t>
      </w:r>
    </w:p>
    <w:p w:rsidR="00995A48" w:rsidRPr="00B84410" w:rsidRDefault="00995A48" w:rsidP="00995A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410">
        <w:rPr>
          <w:rFonts w:ascii="Times New Roman" w:hAnsi="Times New Roman" w:cs="Times New Roman"/>
          <w:sz w:val="24"/>
          <w:szCs w:val="24"/>
        </w:rPr>
        <w:t xml:space="preserve">                Sala das Sessões da Câmara de Vereadores de Anchieta, 19 de dezembro de 2019.</w:t>
      </w:r>
    </w:p>
    <w:p w:rsidR="00995A48" w:rsidRPr="00B84410" w:rsidRDefault="00995A48" w:rsidP="00995A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5A48" w:rsidRPr="00B84410" w:rsidRDefault="00995A48" w:rsidP="00995A4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5A48" w:rsidRPr="00B84410" w:rsidRDefault="00995A48" w:rsidP="00995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4410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</w:t>
      </w:r>
    </w:p>
    <w:p w:rsidR="00995A48" w:rsidRPr="00B84410" w:rsidRDefault="00995A48" w:rsidP="00995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8441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Neri Gaspar</w:t>
      </w:r>
    </w:p>
    <w:p w:rsidR="00995A48" w:rsidRPr="00B84410" w:rsidRDefault="00995A48" w:rsidP="00995A48">
      <w:pPr>
        <w:jc w:val="center"/>
        <w:rPr>
          <w:rFonts w:ascii="Times New Roman" w:hAnsi="Times New Roman" w:cs="Times New Roman"/>
          <w:sz w:val="24"/>
          <w:szCs w:val="24"/>
        </w:rPr>
      </w:pPr>
      <w:r w:rsidRPr="00B84410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</w:p>
    <w:sectPr w:rsidR="00995A48" w:rsidRPr="00B84410" w:rsidSect="00B84410">
      <w:pgSz w:w="11906" w:h="16838"/>
      <w:pgMar w:top="266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A48"/>
    <w:rsid w:val="00127AF5"/>
    <w:rsid w:val="002D0DDF"/>
    <w:rsid w:val="00995A48"/>
    <w:rsid w:val="00A50AC8"/>
    <w:rsid w:val="00B84410"/>
    <w:rsid w:val="00C1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7A40F"/>
  <w15:chartTrackingRefBased/>
  <w15:docId w15:val="{4CD5DF65-D94D-419E-AFD4-9CBBD187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A4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995A48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95A4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2019-12-19T17:38:00Z</cp:lastPrinted>
  <dcterms:created xsi:type="dcterms:W3CDTF">2019-12-19T17:39:00Z</dcterms:created>
  <dcterms:modified xsi:type="dcterms:W3CDTF">2019-12-19T17:39:00Z</dcterms:modified>
</cp:coreProperties>
</file>