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27622" w14:textId="77777777" w:rsidR="00A7217E" w:rsidRPr="004B0134" w:rsidRDefault="00A7217E" w:rsidP="00A72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EXCELENTÍSSIMO SENHOR PRESIDENTE DA CÂMARA MUNICIPAL DE VEREADORES DE ANCHIETA SC.</w:t>
      </w:r>
    </w:p>
    <w:p w14:paraId="684ACAF2" w14:textId="77777777" w:rsidR="00A7217E" w:rsidRPr="004B0134" w:rsidRDefault="00A7217E" w:rsidP="00A721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14:paraId="18588287" w14:textId="7C01769A" w:rsidR="00A7217E" w:rsidRPr="004B0134" w:rsidRDefault="00A7217E" w:rsidP="00A7217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REQUERIMENTO Nº0</w:t>
      </w:r>
      <w:r w:rsidR="004B0134" w:rsidRPr="004B0134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16</w:t>
      </w:r>
      <w:r w:rsidRPr="004B0134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/2020</w:t>
      </w:r>
    </w:p>
    <w:p w14:paraId="16943C01" w14:textId="77777777" w:rsidR="00A7217E" w:rsidRPr="004B0134" w:rsidRDefault="00A7217E" w:rsidP="00A7217E">
      <w:pPr>
        <w:shd w:val="clear" w:color="auto" w:fill="FFFFFF"/>
        <w:spacing w:after="12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FCEA65D" w14:textId="52CC8C36" w:rsidR="00A7217E" w:rsidRPr="004B0134" w:rsidRDefault="00A7217E" w:rsidP="00A7217E">
      <w:pPr>
        <w:shd w:val="clear" w:color="auto" w:fill="FFFFFF"/>
        <w:spacing w:after="0" w:line="253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Apresentado pelo vereador </w:t>
      </w: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Ivo Schaeffer, </w:t>
      </w:r>
      <w:r w:rsidRPr="004B0134">
        <w:rPr>
          <w:rFonts w:ascii="Times New Roman" w:eastAsia="Times New Roman" w:hAnsi="Times New Roman" w:cs="Times New Roman"/>
          <w:lang w:eastAsia="pt-BR"/>
        </w:rPr>
        <w:t>da bancada do MDB</w:t>
      </w: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4B0134">
        <w:rPr>
          <w:rFonts w:ascii="Times New Roman" w:eastAsia="Times New Roman" w:hAnsi="Times New Roman" w:cs="Times New Roman"/>
          <w:lang w:eastAsia="pt-BR"/>
        </w:rPr>
        <w:t>com assento na Egrégia Corte Legislativa, subscreve</w:t>
      </w: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4B0134">
        <w:rPr>
          <w:rFonts w:ascii="Times New Roman" w:eastAsia="Times New Roman" w:hAnsi="Times New Roman" w:cs="Times New Roman"/>
          <w:lang w:eastAsia="pt-BR"/>
        </w:rPr>
        <w:t>esse REQUERIMENTO que se aprovado for, seja encaminhado cópia o Prefeito municipal Senhor Ivan Jose Canci e ao Secretário da Saúde Senhor Martinho Scantamburlo.</w:t>
      </w:r>
    </w:p>
    <w:p w14:paraId="45D119DF" w14:textId="77777777" w:rsidR="00A7217E" w:rsidRPr="004B0134" w:rsidRDefault="00A7217E" w:rsidP="00A7217E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 </w:t>
      </w:r>
    </w:p>
    <w:p w14:paraId="01DA62EC" w14:textId="77777777" w:rsidR="00A7217E" w:rsidRPr="004B0134" w:rsidRDefault="00A7217E" w:rsidP="00A7217E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ASSUNTO:</w:t>
      </w:r>
    </w:p>
    <w:p w14:paraId="3211A238" w14:textId="77777777" w:rsidR="00A7217E" w:rsidRPr="004B0134" w:rsidRDefault="00A7217E" w:rsidP="00A7217E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0A4D1276" w14:textId="4796612B" w:rsidR="00A7217E" w:rsidRPr="004B0134" w:rsidRDefault="00A7217E" w:rsidP="00A7217E">
      <w:pPr>
        <w:shd w:val="clear" w:color="auto" w:fill="FFFFFF"/>
        <w:spacing w:after="0" w:line="319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 xml:space="preserve">Requer seja reaberto o posto de saúde da Linha Joao Café Filho e seja contratado mais um medico para o atendimento no </w:t>
      </w:r>
      <w:r w:rsidR="00277BE8" w:rsidRPr="004B0134">
        <w:rPr>
          <w:rFonts w:ascii="Times New Roman" w:eastAsia="Times New Roman" w:hAnsi="Times New Roman" w:cs="Times New Roman"/>
          <w:lang w:eastAsia="pt-BR"/>
        </w:rPr>
        <w:t>município de Anchieta e no Posto da Comunidade de Linha João Café Filho</w:t>
      </w:r>
      <w:r w:rsidRPr="004B0134">
        <w:rPr>
          <w:rFonts w:ascii="Times New Roman" w:eastAsia="Times New Roman" w:hAnsi="Times New Roman" w:cs="Times New Roman"/>
          <w:lang w:eastAsia="pt-BR"/>
        </w:rPr>
        <w:t>.</w:t>
      </w:r>
    </w:p>
    <w:p w14:paraId="16EA7E27" w14:textId="77777777" w:rsidR="00A7217E" w:rsidRPr="004B0134" w:rsidRDefault="00A7217E" w:rsidP="00A7217E">
      <w:pPr>
        <w:shd w:val="clear" w:color="auto" w:fill="FFFFFF"/>
        <w:spacing w:after="0" w:line="319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</w:p>
    <w:p w14:paraId="4B634C65" w14:textId="77777777" w:rsidR="00A7217E" w:rsidRPr="004B0134" w:rsidRDefault="00A7217E" w:rsidP="00A7217E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 </w:t>
      </w:r>
    </w:p>
    <w:p w14:paraId="3B76A39F" w14:textId="77777777" w:rsidR="00A7217E" w:rsidRPr="004B0134" w:rsidRDefault="00A7217E" w:rsidP="00A7217E">
      <w:pPr>
        <w:shd w:val="clear" w:color="auto" w:fill="FFFFFF"/>
        <w:spacing w:after="20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JUSTIFICATIVA:</w:t>
      </w:r>
    </w:p>
    <w:p w14:paraId="26B744C3" w14:textId="156F12F3" w:rsidR="00A7217E" w:rsidRPr="004B0134" w:rsidRDefault="00A7217E" w:rsidP="009A7B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 xml:space="preserve">Em função do que estamos vivendo atualmente, com essa pandemia do </w:t>
      </w:r>
      <w:r w:rsidR="00B1380C" w:rsidRPr="004B0134">
        <w:rPr>
          <w:rFonts w:ascii="Times New Roman" w:eastAsia="Times New Roman" w:hAnsi="Times New Roman" w:cs="Times New Roman"/>
          <w:lang w:eastAsia="pt-BR"/>
        </w:rPr>
        <w:t>Coronavírus</w:t>
      </w:r>
      <w:r w:rsidRPr="004B0134">
        <w:rPr>
          <w:rFonts w:ascii="Times New Roman" w:eastAsia="Times New Roman" w:hAnsi="Times New Roman" w:cs="Times New Roman"/>
          <w:lang w:eastAsia="pt-BR"/>
        </w:rPr>
        <w:t>, que atingiu quase o mundo todo, e é uma realidade em nosso país, e</w:t>
      </w:r>
      <w:r w:rsidR="00B1380C" w:rsidRPr="004B0134">
        <w:rPr>
          <w:rFonts w:ascii="Times New Roman" w:eastAsia="Times New Roman" w:hAnsi="Times New Roman" w:cs="Times New Roman"/>
          <w:lang w:eastAsia="pt-BR"/>
        </w:rPr>
        <w:t xml:space="preserve"> em nosso município</w:t>
      </w:r>
      <w:r w:rsidRPr="004B0134">
        <w:rPr>
          <w:rFonts w:ascii="Times New Roman" w:eastAsia="Times New Roman" w:hAnsi="Times New Roman" w:cs="Times New Roman"/>
          <w:lang w:eastAsia="pt-BR"/>
        </w:rPr>
        <w:t>, é necessário que se</w:t>
      </w:r>
      <w:r w:rsidR="00B1380C" w:rsidRPr="004B0134">
        <w:rPr>
          <w:rFonts w:ascii="Times New Roman" w:eastAsia="Times New Roman" w:hAnsi="Times New Roman" w:cs="Times New Roman"/>
          <w:lang w:eastAsia="pt-BR"/>
        </w:rPr>
        <w:t xml:space="preserve"> abra o posto de saúde na Linha Joao Café Filho</w:t>
      </w:r>
      <w:r w:rsidRPr="004B0134">
        <w:rPr>
          <w:rFonts w:ascii="Times New Roman" w:eastAsia="Times New Roman" w:hAnsi="Times New Roman" w:cs="Times New Roman"/>
          <w:lang w:eastAsia="pt-BR"/>
        </w:rPr>
        <w:t xml:space="preserve"> também de forma preventiva</w:t>
      </w:r>
      <w:r w:rsidR="009A7B56" w:rsidRPr="004B0134">
        <w:rPr>
          <w:rFonts w:ascii="Times New Roman" w:eastAsia="Times New Roman" w:hAnsi="Times New Roman" w:cs="Times New Roman"/>
          <w:lang w:eastAsia="pt-BR"/>
        </w:rPr>
        <w:t>.</w:t>
      </w:r>
    </w:p>
    <w:p w14:paraId="61369F82" w14:textId="77777777" w:rsidR="009A7B56" w:rsidRPr="004B0134" w:rsidRDefault="009A7B56" w:rsidP="009A7B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</w:p>
    <w:p w14:paraId="23479E3E" w14:textId="714A3A67" w:rsidR="00A7217E" w:rsidRPr="004B0134" w:rsidRDefault="00A7217E" w:rsidP="009A7B5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 xml:space="preserve">Atualmente, essa unidade </w:t>
      </w:r>
      <w:r w:rsidR="00B1380C" w:rsidRPr="004B0134">
        <w:rPr>
          <w:rFonts w:ascii="Times New Roman" w:eastAsia="Times New Roman" w:hAnsi="Times New Roman" w:cs="Times New Roman"/>
          <w:lang w:eastAsia="pt-BR"/>
        </w:rPr>
        <w:t xml:space="preserve">encontra-se fechada por falta de medico por este motivo justifica-se que o município contrate um </w:t>
      </w:r>
      <w:r w:rsidR="009A7B56" w:rsidRPr="004B0134">
        <w:rPr>
          <w:rFonts w:ascii="Times New Roman" w:eastAsia="Times New Roman" w:hAnsi="Times New Roman" w:cs="Times New Roman"/>
          <w:lang w:eastAsia="pt-BR"/>
        </w:rPr>
        <w:t>médico</w:t>
      </w:r>
      <w:r w:rsidR="00B1380C" w:rsidRPr="004B0134">
        <w:rPr>
          <w:rFonts w:ascii="Times New Roman" w:eastAsia="Times New Roman" w:hAnsi="Times New Roman" w:cs="Times New Roman"/>
          <w:lang w:eastAsia="pt-BR"/>
        </w:rPr>
        <w:t xml:space="preserve"> para fazer atendimento</w:t>
      </w:r>
      <w:r w:rsidR="009A7B56" w:rsidRPr="004B0134">
        <w:rPr>
          <w:rFonts w:ascii="Times New Roman" w:eastAsia="Times New Roman" w:hAnsi="Times New Roman" w:cs="Times New Roman"/>
          <w:lang w:eastAsia="pt-BR"/>
        </w:rPr>
        <w:t xml:space="preserve"> imediatamente, </w:t>
      </w:r>
      <w:r w:rsidRPr="004B0134">
        <w:rPr>
          <w:rFonts w:ascii="Times New Roman" w:hAnsi="Times New Roman" w:cs="Times New Roman"/>
        </w:rPr>
        <w:t>visto que muitas pessoas quando precisam do atendimento, devem se deslocar a unidade básica de saúde na cidade</w:t>
      </w:r>
      <w:r w:rsidR="009A7B56" w:rsidRPr="004B0134">
        <w:rPr>
          <w:rFonts w:ascii="Times New Roman" w:hAnsi="Times New Roman" w:cs="Times New Roman"/>
        </w:rPr>
        <w:t xml:space="preserve"> por falta de atendimento na unidade local</w:t>
      </w:r>
      <w:r w:rsidRPr="004B0134">
        <w:rPr>
          <w:rFonts w:ascii="Times New Roman" w:hAnsi="Times New Roman" w:cs="Times New Roman"/>
        </w:rPr>
        <w:t xml:space="preserve">. </w:t>
      </w:r>
    </w:p>
    <w:p w14:paraId="2E0BDE3B" w14:textId="77777777" w:rsidR="00A7217E" w:rsidRPr="004B0134" w:rsidRDefault="00A7217E" w:rsidP="00A7217E">
      <w:pPr>
        <w:shd w:val="clear" w:color="auto" w:fill="FFFFFF"/>
        <w:spacing w:after="0" w:line="319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</w:p>
    <w:p w14:paraId="11B9B911" w14:textId="6B84108B" w:rsidR="00A7217E" w:rsidRPr="004B0134" w:rsidRDefault="00A7217E" w:rsidP="004B0134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             Sala de sessões da Câmara Municipal de Vereadores de Anchieta-SC, aos 12 de agosto de 2020.</w:t>
      </w:r>
    </w:p>
    <w:p w14:paraId="1CFD8464" w14:textId="4C0D9D46" w:rsidR="00A7217E" w:rsidRPr="004B0134" w:rsidRDefault="00A7217E" w:rsidP="004B0134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 </w:t>
      </w:r>
    </w:p>
    <w:p w14:paraId="41576DAE" w14:textId="52179197" w:rsidR="004B0134" w:rsidRPr="004B0134" w:rsidRDefault="004B0134" w:rsidP="004B0134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</w:p>
    <w:p w14:paraId="6D391E7A" w14:textId="4353193E" w:rsidR="004B0134" w:rsidRPr="004B0134" w:rsidRDefault="004B0134" w:rsidP="004B0134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</w:p>
    <w:p w14:paraId="65FC4127" w14:textId="77777777" w:rsidR="004B0134" w:rsidRPr="004B0134" w:rsidRDefault="004B0134" w:rsidP="004B0134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</w:p>
    <w:p w14:paraId="44CCA12E" w14:textId="231C7A63" w:rsidR="00A7217E" w:rsidRPr="004B0134" w:rsidRDefault="00A7217E" w:rsidP="004B0134">
      <w:pPr>
        <w:shd w:val="clear" w:color="auto" w:fill="FFFFFF"/>
        <w:tabs>
          <w:tab w:val="left" w:pos="3105"/>
        </w:tabs>
        <w:spacing w:after="120" w:line="253" w:lineRule="atLeast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___________________________</w:t>
      </w:r>
    </w:p>
    <w:p w14:paraId="79504C08" w14:textId="168FDF44" w:rsidR="00A7217E" w:rsidRPr="004B0134" w:rsidRDefault="00A7217E" w:rsidP="004B0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b/>
          <w:bCs/>
          <w:lang w:eastAsia="pt-BR"/>
        </w:rPr>
        <w:t>Ivo Schaeffer</w:t>
      </w:r>
    </w:p>
    <w:p w14:paraId="1881C572" w14:textId="2874E921" w:rsidR="00A7217E" w:rsidRPr="004B0134" w:rsidRDefault="00A7217E" w:rsidP="004B01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B0134">
        <w:rPr>
          <w:rFonts w:ascii="Times New Roman" w:eastAsia="Times New Roman" w:hAnsi="Times New Roman" w:cs="Times New Roman"/>
          <w:lang w:eastAsia="pt-BR"/>
        </w:rPr>
        <w:t>Vereador</w:t>
      </w:r>
    </w:p>
    <w:p w14:paraId="236199E3" w14:textId="77777777" w:rsidR="00A7217E" w:rsidRPr="004B0134" w:rsidRDefault="00A7217E" w:rsidP="004B0134">
      <w:pPr>
        <w:rPr>
          <w:rFonts w:ascii="Times New Roman" w:hAnsi="Times New Roman" w:cs="Times New Roman"/>
        </w:rPr>
      </w:pPr>
    </w:p>
    <w:sectPr w:rsidR="00A7217E" w:rsidRPr="004B0134" w:rsidSect="004B0134"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7E"/>
    <w:rsid w:val="00277BE8"/>
    <w:rsid w:val="004B0134"/>
    <w:rsid w:val="009A7B56"/>
    <w:rsid w:val="00A7217E"/>
    <w:rsid w:val="00AC1F80"/>
    <w:rsid w:val="00B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3653"/>
  <w15:chartTrackingRefBased/>
  <w15:docId w15:val="{8680C1D7-D1BE-4586-AB82-254B2AC5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17E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2020-08-10T13:08:00Z</cp:lastPrinted>
  <dcterms:created xsi:type="dcterms:W3CDTF">2020-08-10T13:27:00Z</dcterms:created>
  <dcterms:modified xsi:type="dcterms:W3CDTF">2020-08-10T13:27:00Z</dcterms:modified>
</cp:coreProperties>
</file>