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C6" w:rsidRPr="00104959" w:rsidRDefault="002142C6" w:rsidP="002142C6">
      <w:pPr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959">
        <w:rPr>
          <w:rFonts w:ascii="Times New Roman" w:hAnsi="Times New Roman" w:cs="Times New Roman"/>
          <w:b/>
          <w:bCs/>
          <w:sz w:val="24"/>
          <w:szCs w:val="24"/>
        </w:rPr>
        <w:t>EXCELENTISSIMO SENHOR PRESIDENTE DA CÂMARA MUNICIPAL DE VEREADORES DE ANCHIETA SC.</w:t>
      </w:r>
    </w:p>
    <w:p w:rsidR="002142C6" w:rsidRPr="00104959" w:rsidRDefault="002142C6" w:rsidP="00214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2C6" w:rsidRPr="00104959" w:rsidRDefault="002142C6" w:rsidP="002142C6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104959">
        <w:rPr>
          <w:b/>
          <w:bCs/>
          <w:u w:val="single"/>
        </w:rPr>
        <w:t>MOÇÃO DE CONDOLÊNCIAS Nº020/2020</w:t>
      </w:r>
    </w:p>
    <w:p w:rsidR="002142C6" w:rsidRPr="00104959" w:rsidRDefault="002142C6" w:rsidP="002142C6">
      <w:pPr>
        <w:pStyle w:val="NormalWeb"/>
        <w:shd w:val="clear" w:color="auto" w:fill="FFFFFF"/>
        <w:jc w:val="both"/>
      </w:pPr>
      <w:r w:rsidRPr="00104959"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2142C6" w:rsidRPr="00104959" w:rsidRDefault="002142C6" w:rsidP="002142C6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104959">
        <w:rPr>
          <w:b/>
          <w:bCs/>
          <w:u w:val="single"/>
        </w:rPr>
        <w:t>ASSUNTO:</w:t>
      </w:r>
    </w:p>
    <w:p w:rsidR="00130ACD" w:rsidRDefault="002142C6" w:rsidP="002142C6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959">
        <w:t xml:space="preserve">            C</w:t>
      </w:r>
      <w:r w:rsidR="00130ACD">
        <w:t>onsternados com o falecimento do</w:t>
      </w:r>
      <w:bookmarkStart w:id="0" w:name="_GoBack"/>
      <w:bookmarkEnd w:id="0"/>
      <w:r w:rsidRPr="00104959">
        <w:t xml:space="preserve"> Sr. </w:t>
      </w:r>
      <w:r w:rsidR="00E36BDC" w:rsidRPr="00104959">
        <w:t xml:space="preserve">João </w:t>
      </w:r>
      <w:r w:rsidRPr="00104959">
        <w:t xml:space="preserve">Vianei Uliana, no dia 08 de outubro de 2020. </w:t>
      </w:r>
    </w:p>
    <w:p w:rsidR="00130ACD" w:rsidRDefault="00130ACD" w:rsidP="002142C6">
      <w:pPr>
        <w:pStyle w:val="NormalWeb"/>
        <w:shd w:val="clear" w:color="auto" w:fill="FFFFFF"/>
        <w:spacing w:before="0" w:beforeAutospacing="0" w:after="0" w:afterAutospacing="0"/>
        <w:jc w:val="both"/>
      </w:pPr>
      <w:r>
        <w:tab/>
      </w:r>
      <w:r w:rsidRPr="00104959">
        <w:t>C</w:t>
      </w:r>
      <w:r>
        <w:t>onsternados com o falecimento do</w:t>
      </w:r>
      <w:r w:rsidRPr="00104959">
        <w:t xml:space="preserve"> Sr. </w:t>
      </w:r>
      <w:r>
        <w:t>Dorval Pedretti, no dia 17</w:t>
      </w:r>
      <w:r w:rsidRPr="00104959">
        <w:t xml:space="preserve"> de outubro de 2020.</w:t>
      </w:r>
    </w:p>
    <w:p w:rsidR="002142C6" w:rsidRPr="00104959" w:rsidRDefault="00130ACD" w:rsidP="002142C6">
      <w:pPr>
        <w:pStyle w:val="NormalWeb"/>
        <w:shd w:val="clear" w:color="auto" w:fill="FFFFFF"/>
        <w:spacing w:before="0" w:beforeAutospacing="0" w:after="0" w:afterAutospacing="0"/>
        <w:jc w:val="both"/>
      </w:pPr>
      <w:r>
        <w:tab/>
      </w:r>
      <w:r w:rsidR="002142C6" w:rsidRPr="00104959">
        <w:t>Por essa moção os vereadores da 13ª Legislatura da Câmara de Vereadores de Anchieta prestam condolências a sua família.</w:t>
      </w:r>
    </w:p>
    <w:p w:rsidR="002142C6" w:rsidRPr="00104959" w:rsidRDefault="002142C6" w:rsidP="002142C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2142C6" w:rsidRPr="00104959" w:rsidRDefault="002142C6" w:rsidP="002142C6">
      <w:pPr>
        <w:pStyle w:val="NormalWeb"/>
        <w:shd w:val="clear" w:color="auto" w:fill="FFFFFF"/>
        <w:spacing w:before="0" w:beforeAutospacing="0" w:after="0" w:afterAutospacing="0"/>
        <w:jc w:val="both"/>
      </w:pPr>
      <w:r w:rsidRPr="00104959">
        <w:t xml:space="preserve">             Sala das Sessões da Câmara Municipal de Vereadores de Anchieta - SC, </w:t>
      </w:r>
      <w:r w:rsidR="00104959">
        <w:t>15</w:t>
      </w:r>
      <w:r w:rsidRPr="00104959">
        <w:t xml:space="preserve"> de outubro de 2020.</w:t>
      </w:r>
    </w:p>
    <w:p w:rsidR="002142C6" w:rsidRPr="00104959" w:rsidRDefault="002142C6" w:rsidP="002142C6">
      <w:pPr>
        <w:pStyle w:val="NormalWeb"/>
        <w:shd w:val="clear" w:color="auto" w:fill="FFFFFF"/>
        <w:jc w:val="both"/>
      </w:pPr>
      <w:r w:rsidRPr="00104959">
        <w:t xml:space="preserve">  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>________________                    __________________                     ________________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   Neri Gaspar                               Vilson Luiz Rossato                           Ivo Schaeffer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                               1º Secretário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>________________                     ________________                      ________________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 Mario Luiz Signor                     Maria Helena Trentin                         Leandro da Rosa 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    2º Secretário                                  Vereadora                                          Vereador</w:t>
      </w:r>
    </w:p>
    <w:p w:rsidR="002142C6" w:rsidRPr="00104959" w:rsidRDefault="002142C6" w:rsidP="002142C6">
      <w:pPr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C6" w:rsidRPr="00104959" w:rsidRDefault="002142C6" w:rsidP="002142C6">
      <w:pPr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C6" w:rsidRPr="00104959" w:rsidRDefault="002142C6" w:rsidP="00214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_____________________              ________________                 __________________     Adriane Brassiani                              Pedro Benatti                          Carmem Gorczveski </w:t>
      </w:r>
    </w:p>
    <w:p w:rsidR="008A160A" w:rsidRPr="00130ACD" w:rsidRDefault="002142C6" w:rsidP="00130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9">
        <w:rPr>
          <w:rFonts w:ascii="Times New Roman" w:hAnsi="Times New Roman" w:cs="Times New Roman"/>
          <w:sz w:val="24"/>
          <w:szCs w:val="24"/>
        </w:rPr>
        <w:t xml:space="preserve">      Vereadora                                        Vereador                                     Vereadora</w:t>
      </w:r>
    </w:p>
    <w:sectPr w:rsidR="008A160A" w:rsidRPr="00130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E3" w:rsidRDefault="00CF7EE3">
      <w:pPr>
        <w:spacing w:after="0" w:line="240" w:lineRule="auto"/>
      </w:pPr>
      <w:r>
        <w:separator/>
      </w:r>
    </w:p>
  </w:endnote>
  <w:endnote w:type="continuationSeparator" w:id="0">
    <w:p w:rsidR="00CF7EE3" w:rsidRDefault="00CF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E3" w:rsidRDefault="00CF7EE3">
      <w:pPr>
        <w:spacing w:after="0" w:line="240" w:lineRule="auto"/>
      </w:pPr>
      <w:r>
        <w:separator/>
      </w:r>
    </w:p>
  </w:footnote>
  <w:footnote w:type="continuationSeparator" w:id="0">
    <w:p w:rsidR="00CF7EE3" w:rsidRDefault="00CF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977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7E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6"/>
    <w:rsid w:val="00104959"/>
    <w:rsid w:val="00130ACD"/>
    <w:rsid w:val="001E17BF"/>
    <w:rsid w:val="002142C6"/>
    <w:rsid w:val="006E727E"/>
    <w:rsid w:val="007B0FD0"/>
    <w:rsid w:val="00884FAB"/>
    <w:rsid w:val="008A160A"/>
    <w:rsid w:val="00CF7EE3"/>
    <w:rsid w:val="00D450A5"/>
    <w:rsid w:val="00E36BDC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0271931-6581-4B83-A82D-35A3419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C6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2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42C6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142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42C6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1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2020-10-16T13:47:00Z</dcterms:created>
  <dcterms:modified xsi:type="dcterms:W3CDTF">2020-10-21T16:27:00Z</dcterms:modified>
</cp:coreProperties>
</file>