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5" w14:textId="5866C2C9" w:rsidR="004C1F7B" w:rsidRDefault="004C1F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94B6B96" w14:textId="77777777" w:rsidR="009C3084" w:rsidRPr="004D04AB" w:rsidRDefault="009C308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22D4B422" w:rsidR="004C1F7B" w:rsidRPr="004D04AB" w:rsidRDefault="006327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EXCELENTÍSSIMA SENHORA PRESIDENTE DA CÂMARA MUNICIPAL DE VEREADORES DE ANCHIETA SC </w:t>
      </w:r>
    </w:p>
    <w:p w14:paraId="00000008" w14:textId="77777777" w:rsidR="004C1F7B" w:rsidRPr="004D04AB" w:rsidRDefault="006327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</w:t>
      </w:r>
    </w:p>
    <w:p w14:paraId="00000009" w14:textId="71694164" w:rsidR="004C1F7B" w:rsidRPr="004D04AB" w:rsidRDefault="00C633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INDICAÇÃO Nº </w:t>
      </w:r>
      <w:r w:rsidR="00DB160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</w:t>
      </w:r>
      <w:r w:rsidR="00A8223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</w:t>
      </w:r>
      <w:r w:rsidRPr="004D04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/202</w:t>
      </w:r>
      <w:r w:rsidR="009C308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3</w:t>
      </w:r>
    </w:p>
    <w:p w14:paraId="0000000A" w14:textId="77777777" w:rsidR="004C1F7B" w:rsidRPr="004D04AB" w:rsidRDefault="006327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14:paraId="0000000C" w14:textId="526A75D0" w:rsidR="004C1F7B" w:rsidRDefault="006327E8" w:rsidP="008D671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sz w:val="24"/>
          <w:szCs w:val="24"/>
        </w:rPr>
        <w:t>Apresentado pelos vereadores</w:t>
      </w:r>
      <w:r w:rsidR="003D34BE" w:rsidRPr="004D04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04AB">
        <w:rPr>
          <w:rFonts w:ascii="Times New Roman" w:eastAsia="Times New Roman" w:hAnsi="Times New Roman" w:cs="Times New Roman"/>
          <w:b/>
          <w:sz w:val="24"/>
          <w:szCs w:val="24"/>
        </w:rPr>
        <w:t xml:space="preserve">Claudete Teresinha Junges, </w:t>
      </w:r>
      <w:r w:rsidR="00C63316" w:rsidRPr="004D04AB">
        <w:rPr>
          <w:rFonts w:ascii="Times New Roman" w:eastAsia="Times New Roman" w:hAnsi="Times New Roman" w:cs="Times New Roman"/>
          <w:b/>
          <w:sz w:val="24"/>
          <w:szCs w:val="24"/>
        </w:rPr>
        <w:t>Valdecí Luis Cella</w:t>
      </w:r>
      <w:r w:rsidRPr="004D04A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C63316" w:rsidRPr="004D04AB">
        <w:rPr>
          <w:rFonts w:ascii="Times New Roman" w:eastAsia="Times New Roman" w:hAnsi="Times New Roman" w:cs="Times New Roman"/>
          <w:b/>
          <w:sz w:val="24"/>
          <w:szCs w:val="24"/>
        </w:rPr>
        <w:t>Ione Teresinha Presotto</w:t>
      </w:r>
      <w:r w:rsidR="00DE03F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DB1603">
        <w:rPr>
          <w:rFonts w:ascii="Times New Roman" w:eastAsia="Times New Roman" w:hAnsi="Times New Roman" w:cs="Times New Roman"/>
          <w:b/>
          <w:sz w:val="24"/>
          <w:szCs w:val="24"/>
        </w:rPr>
        <w:t>Mario Luis Signor</w:t>
      </w:r>
      <w:r w:rsidRPr="004D04AB">
        <w:rPr>
          <w:rFonts w:ascii="Times New Roman" w:eastAsia="Times New Roman" w:hAnsi="Times New Roman" w:cs="Times New Roman"/>
          <w:b/>
          <w:sz w:val="24"/>
          <w:szCs w:val="24"/>
        </w:rPr>
        <w:t xml:space="preserve"> e Valdir de Lima da bancada do PT e PL</w:t>
      </w:r>
      <w:r w:rsidRPr="004D04AB">
        <w:rPr>
          <w:rFonts w:ascii="Times New Roman" w:eastAsia="Times New Roman" w:hAnsi="Times New Roman" w:cs="Times New Roman"/>
          <w:sz w:val="24"/>
          <w:szCs w:val="24"/>
        </w:rPr>
        <w:t>, com assento na Egrégia Corte Legislativa, subscrevem</w:t>
      </w:r>
      <w:r w:rsidRPr="004D04AB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4D04AB">
        <w:rPr>
          <w:rFonts w:ascii="Times New Roman" w:eastAsia="Times New Roman" w:hAnsi="Times New Roman" w:cs="Times New Roman"/>
          <w:sz w:val="24"/>
          <w:szCs w:val="24"/>
        </w:rPr>
        <w:t>essa INDICAÇÃO que se aprovado for, seja encaminhado ao</w:t>
      </w:r>
      <w:r w:rsidR="008D6715">
        <w:rPr>
          <w:rFonts w:ascii="Times New Roman" w:hAnsi="Times New Roman" w:cs="Times New Roman"/>
          <w:sz w:val="24"/>
          <w:szCs w:val="24"/>
        </w:rPr>
        <w:t xml:space="preserve"> Prefeito Municipal Ivan José Canci.</w:t>
      </w:r>
    </w:p>
    <w:p w14:paraId="76421297" w14:textId="77777777" w:rsidR="008D6715" w:rsidRPr="004D04AB" w:rsidRDefault="008D6715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D02EC7" w14:textId="0D6FD9E5" w:rsidR="00A82230" w:rsidRPr="00A82230" w:rsidRDefault="00896BB2" w:rsidP="008D6715">
      <w:pPr>
        <w:shd w:val="clear" w:color="auto" w:fill="FFFFFF"/>
        <w:spacing w:after="0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2230"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</w:p>
    <w:p w14:paraId="002B2686" w14:textId="1A42BD96" w:rsidR="00896BB2" w:rsidRDefault="00A822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2230">
        <w:rPr>
          <w:rFonts w:ascii="Times New Roman" w:eastAsia="Times New Roman" w:hAnsi="Times New Roman" w:cs="Times New Roman"/>
          <w:b/>
          <w:sz w:val="24"/>
          <w:szCs w:val="24"/>
        </w:rPr>
        <w:t>QUE SEJA CRIADO UM PROGRAMA DE APOIO AO SANEAMENTO BÁSICO</w:t>
      </w:r>
    </w:p>
    <w:p w14:paraId="0DCF1528" w14:textId="77777777" w:rsidR="00A82230" w:rsidRPr="00896BB2" w:rsidRDefault="00A822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000011" w14:textId="3481BBDC" w:rsidR="004C1F7B" w:rsidRDefault="006327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4D04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JUSTIFICATIVA:</w:t>
      </w:r>
    </w:p>
    <w:p w14:paraId="236B7D94" w14:textId="22405437" w:rsidR="00A82230" w:rsidRPr="00A82230" w:rsidRDefault="00A82230" w:rsidP="00A8223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822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 implantação do sistema de saneamento básico, com tratamento do esgoto doméstico e industrial, </w:t>
      </w:r>
      <w:r w:rsidRPr="00A822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é um</w:t>
      </w:r>
      <w:r w:rsidRPr="00A822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projeto muito esperado em nosso município. O </w:t>
      </w:r>
      <w:r w:rsidRPr="00A822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saneamento é</w:t>
      </w:r>
      <w:r w:rsidRPr="00A822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importante por evitar a poluição do solo e de fontes hídricas, possíveis mananciais de sistemas de abastecimento de água, evitar o contato de vetores com dejetos, evitando dejetos nas ruas e o mau cheiro, e, inclusive, aumentar a expectativa de vida da população.</w:t>
      </w:r>
    </w:p>
    <w:p w14:paraId="6DBD5434" w14:textId="77777777" w:rsidR="00A82230" w:rsidRPr="00A82230" w:rsidRDefault="00A82230" w:rsidP="00A8223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822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 investimento em saneamento básico é investimento em saúde pública e cuidado com o ambiente.</w:t>
      </w:r>
    </w:p>
    <w:p w14:paraId="13544CFF" w14:textId="77777777" w:rsidR="00A82230" w:rsidRPr="00A82230" w:rsidRDefault="00A82230" w:rsidP="00A8223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822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Na iminência da realização do projeto de saneamento básico, é importante que o município auxilie a população de baixa renda para adequar as fossas às normas legais, com vistas à ligação dos esgotos residenciais à rede coletora.</w:t>
      </w:r>
    </w:p>
    <w:p w14:paraId="1C81E44D" w14:textId="1DA0E8AF" w:rsidR="00DB1603" w:rsidRPr="00A82230" w:rsidRDefault="00A82230" w:rsidP="00A82230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22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Dessa forma, sugerimos que o município crie um programa, com benefícios à população, </w:t>
      </w:r>
      <w:r w:rsidRPr="00A822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objetivando a</w:t>
      </w:r>
      <w:r w:rsidRPr="00A822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realização das adequações necessárias para a ligação das residências à rede coletora do esgoto.</w:t>
      </w:r>
    </w:p>
    <w:p w14:paraId="00000018" w14:textId="3E77602C" w:rsidR="004C1F7B" w:rsidRPr="004D04AB" w:rsidRDefault="006327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 w:rsidRPr="004D04AB">
        <w:rPr>
          <w:rFonts w:ascii="Times New Roman" w:eastAsia="Times New Roman" w:hAnsi="Times New Roman" w:cs="Times New Roman"/>
          <w:color w:val="000000"/>
          <w:sz w:val="24"/>
          <w:szCs w:val="24"/>
        </w:rPr>
        <w:t>Sala das Sessões da Câmara Municipal de Ve</w:t>
      </w:r>
      <w:r w:rsidR="00C63316" w:rsidRPr="004D04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readores de Anchieta - SC, em </w:t>
      </w:r>
      <w:r w:rsidR="00A82230"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bookmarkStart w:id="1" w:name="_GoBack"/>
      <w:bookmarkEnd w:id="1"/>
      <w:r w:rsidRPr="004D04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 w:rsidR="00DB1603">
        <w:rPr>
          <w:rFonts w:ascii="Times New Roman" w:eastAsia="Times New Roman" w:hAnsi="Times New Roman" w:cs="Times New Roman"/>
          <w:color w:val="000000"/>
          <w:sz w:val="24"/>
          <w:szCs w:val="24"/>
        </w:rPr>
        <w:t>junho</w:t>
      </w:r>
      <w:r w:rsidRPr="004D04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202</w:t>
      </w:r>
      <w:r w:rsidR="009C308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4D04A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16E076" w14:textId="78DA31EA" w:rsidR="004D04AB" w:rsidRDefault="004D04AB" w:rsidP="003D450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5B9C422" w14:textId="77777777" w:rsidR="004809CA" w:rsidRDefault="004809CA" w:rsidP="003D450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7A071A8" w14:textId="77777777" w:rsidR="004809CA" w:rsidRPr="004D04AB" w:rsidRDefault="004809CA" w:rsidP="003D450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5418FC91" w:rsidR="004C1F7B" w:rsidRPr="004D04AB" w:rsidRDefault="00DB160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Mario Luis Signor</w:t>
      </w:r>
      <w:r w:rsidR="00480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27E8" w:rsidRPr="004D04AB">
        <w:rPr>
          <w:rFonts w:ascii="Times New Roman" w:eastAsia="Times New Roman" w:hAnsi="Times New Roman" w:cs="Times New Roman"/>
          <w:sz w:val="24"/>
          <w:szCs w:val="24"/>
        </w:rPr>
        <w:t xml:space="preserve">             Claudete Teresinha Junges         </w:t>
      </w:r>
      <w:r w:rsidR="00C63316" w:rsidRPr="004D04AB">
        <w:rPr>
          <w:rFonts w:ascii="Times New Roman" w:eastAsia="Times New Roman" w:hAnsi="Times New Roman" w:cs="Times New Roman"/>
          <w:sz w:val="24"/>
          <w:szCs w:val="24"/>
        </w:rPr>
        <w:t xml:space="preserve">Valdecí Luis </w:t>
      </w:r>
      <w:r w:rsidR="008D6715">
        <w:rPr>
          <w:rFonts w:ascii="Times New Roman" w:eastAsia="Times New Roman" w:hAnsi="Times New Roman" w:cs="Times New Roman"/>
          <w:sz w:val="24"/>
          <w:szCs w:val="24"/>
        </w:rPr>
        <w:t>C</w:t>
      </w:r>
      <w:r w:rsidR="00C63316" w:rsidRPr="004D04AB">
        <w:rPr>
          <w:rFonts w:ascii="Times New Roman" w:eastAsia="Times New Roman" w:hAnsi="Times New Roman" w:cs="Times New Roman"/>
          <w:sz w:val="24"/>
          <w:szCs w:val="24"/>
        </w:rPr>
        <w:t>ella</w:t>
      </w:r>
    </w:p>
    <w:p w14:paraId="0000001C" w14:textId="77777777" w:rsidR="004C1F7B" w:rsidRPr="004D04AB" w:rsidRDefault="004C1F7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A7E4FD" w14:textId="77777777" w:rsidR="00C63316" w:rsidRPr="004D04AB" w:rsidRDefault="00C63316" w:rsidP="003D34B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52EB16" w14:textId="77777777" w:rsidR="00C63316" w:rsidRPr="004D04AB" w:rsidRDefault="00C63316" w:rsidP="003D34B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2D9C1F1E" w:rsidR="004C1F7B" w:rsidRPr="004D04AB" w:rsidRDefault="00C6331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sz w:val="24"/>
          <w:szCs w:val="24"/>
        </w:rPr>
        <w:t>Ione Teresinha Presotto</w:t>
      </w:r>
      <w:r w:rsidR="003D34BE" w:rsidRPr="004D04A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Valdir de Lima   </w:t>
      </w:r>
      <w:r w:rsidR="006327E8" w:rsidRPr="004D04AB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sectPr w:rsidR="004C1F7B" w:rsidRPr="004D04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2F301" w14:textId="77777777" w:rsidR="00DE1599" w:rsidRDefault="00DE1599">
      <w:pPr>
        <w:spacing w:after="0" w:line="240" w:lineRule="auto"/>
      </w:pPr>
      <w:r>
        <w:separator/>
      </w:r>
    </w:p>
  </w:endnote>
  <w:endnote w:type="continuationSeparator" w:id="0">
    <w:p w14:paraId="61F9A383" w14:textId="77777777" w:rsidR="00DE1599" w:rsidRDefault="00DE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4" w14:textId="77777777" w:rsidR="004C1F7B" w:rsidRDefault="004C1F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49D28" w14:textId="77777777" w:rsidR="00E773EF" w:rsidRPr="00BC3C95" w:rsidRDefault="00E773EF" w:rsidP="00E773EF">
    <w:pPr>
      <w:pStyle w:val="Rodap"/>
      <w:jc w:val="center"/>
      <w:rPr>
        <w:rFonts w:cstheme="minorHAnsi"/>
        <w:sz w:val="20"/>
        <w:szCs w:val="20"/>
      </w:rPr>
    </w:pPr>
    <w:bookmarkStart w:id="3" w:name="_Hlk119076760"/>
    <w:bookmarkStart w:id="4" w:name="_Hlk119076761"/>
    <w:bookmarkStart w:id="5" w:name="_Hlk122615691"/>
    <w:bookmarkStart w:id="6" w:name="_Hlk122615692"/>
    <w:r w:rsidRPr="00BC3C95">
      <w:rPr>
        <w:rFonts w:cstheme="minorHAnsi"/>
        <w:sz w:val="20"/>
        <w:szCs w:val="20"/>
      </w:rPr>
      <w:t>Rua Vereador Geraldo Garlet, nº 01- Centro- CEP 89970-000- Anchieta-SC- Fone (49)3653-0585</w:t>
    </w:r>
  </w:p>
  <w:p w14:paraId="23FDEEA2" w14:textId="77777777" w:rsidR="00E773EF" w:rsidRPr="00BC3C95" w:rsidRDefault="00E773EF" w:rsidP="00E773EF">
    <w:pPr>
      <w:pStyle w:val="Rodap"/>
      <w:jc w:val="center"/>
      <w:rPr>
        <w:rFonts w:cstheme="minorHAnsi"/>
        <w:sz w:val="20"/>
        <w:szCs w:val="20"/>
      </w:rPr>
    </w:pPr>
    <w:r w:rsidRPr="00BC3C95">
      <w:rPr>
        <w:rFonts w:cstheme="minorHAnsi"/>
        <w:sz w:val="20"/>
        <w:szCs w:val="20"/>
      </w:rPr>
      <w:t xml:space="preserve">Email: </w:t>
    </w:r>
    <w:hyperlink r:id="rId1" w:history="1">
      <w:r w:rsidRPr="00BC3C95">
        <w:rPr>
          <w:rStyle w:val="Hyperlink"/>
          <w:rFonts w:cstheme="minorHAnsi"/>
          <w:sz w:val="20"/>
          <w:szCs w:val="20"/>
        </w:rPr>
        <w:t>camaradevereadoresanchieta@gmail.com</w:t>
      </w:r>
    </w:hyperlink>
    <w:r w:rsidRPr="00BC3C95">
      <w:rPr>
        <w:rFonts w:cstheme="minorHAnsi"/>
        <w:sz w:val="20"/>
        <w:szCs w:val="20"/>
      </w:rPr>
      <w:t xml:space="preserve"> – Site: www.anchieta.sc.leg.br</w:t>
    </w:r>
    <w:bookmarkEnd w:id="3"/>
    <w:bookmarkEnd w:id="4"/>
    <w:bookmarkEnd w:id="5"/>
    <w:bookmarkEnd w:id="6"/>
  </w:p>
  <w:p w14:paraId="00000026" w14:textId="77777777" w:rsidR="004C1F7B" w:rsidRDefault="004C1F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5" w14:textId="77777777" w:rsidR="004C1F7B" w:rsidRDefault="004C1F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9B885" w14:textId="77777777" w:rsidR="00DE1599" w:rsidRDefault="00DE1599">
      <w:pPr>
        <w:spacing w:after="0" w:line="240" w:lineRule="auto"/>
      </w:pPr>
      <w:r>
        <w:separator/>
      </w:r>
    </w:p>
  </w:footnote>
  <w:footnote w:type="continuationSeparator" w:id="0">
    <w:p w14:paraId="59A774CD" w14:textId="77777777" w:rsidR="00DE1599" w:rsidRDefault="00DE1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2" w14:textId="77777777" w:rsidR="004C1F7B" w:rsidRDefault="00DE15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4C129B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541.7pt;height:815.5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D1148" w14:textId="77777777" w:rsidR="00E773EF" w:rsidRPr="002C5680" w:rsidRDefault="00E773EF" w:rsidP="00E773EF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2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60800" behindDoc="0" locked="0" layoutInCell="1" allowOverlap="1" wp14:anchorId="6C9F0845" wp14:editId="2C0D3288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2E8CDA4A" w14:textId="77777777" w:rsidR="00E773EF" w:rsidRPr="00A9420B" w:rsidRDefault="00E773EF" w:rsidP="00E773EF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2"/>
  <w:p w14:paraId="00000021" w14:textId="09251CA5" w:rsidR="004C1F7B" w:rsidRPr="00E773EF" w:rsidRDefault="004C1F7B" w:rsidP="00E773E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3" w14:textId="77777777" w:rsidR="004C1F7B" w:rsidRDefault="00DE15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22EDB6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541.7pt;height:815.5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F7B"/>
    <w:rsid w:val="00057E65"/>
    <w:rsid w:val="000E1480"/>
    <w:rsid w:val="001473D8"/>
    <w:rsid w:val="00320561"/>
    <w:rsid w:val="00347CAF"/>
    <w:rsid w:val="003D34BE"/>
    <w:rsid w:val="003D450E"/>
    <w:rsid w:val="004374C4"/>
    <w:rsid w:val="00440700"/>
    <w:rsid w:val="00442465"/>
    <w:rsid w:val="0046769F"/>
    <w:rsid w:val="004809CA"/>
    <w:rsid w:val="004C1F7B"/>
    <w:rsid w:val="004D04AB"/>
    <w:rsid w:val="006327E8"/>
    <w:rsid w:val="0066172B"/>
    <w:rsid w:val="008713A5"/>
    <w:rsid w:val="00896BB2"/>
    <w:rsid w:val="008D6715"/>
    <w:rsid w:val="009C3084"/>
    <w:rsid w:val="00A370A8"/>
    <w:rsid w:val="00A455A3"/>
    <w:rsid w:val="00A57BD9"/>
    <w:rsid w:val="00A82230"/>
    <w:rsid w:val="00BC5ED8"/>
    <w:rsid w:val="00C63316"/>
    <w:rsid w:val="00D607D9"/>
    <w:rsid w:val="00DB1603"/>
    <w:rsid w:val="00DE03FD"/>
    <w:rsid w:val="00DE1599"/>
    <w:rsid w:val="00E773EF"/>
    <w:rsid w:val="00EE1C81"/>
    <w:rsid w:val="00F9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6A33A0A"/>
  <w15:docId w15:val="{F8E9B2B7-B88A-4182-98E8-0AD63EE1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3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34B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773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73EF"/>
  </w:style>
  <w:style w:type="paragraph" w:styleId="Rodap">
    <w:name w:val="footer"/>
    <w:basedOn w:val="Normal"/>
    <w:link w:val="RodapChar"/>
    <w:uiPriority w:val="99"/>
    <w:unhideWhenUsed/>
    <w:rsid w:val="00E773E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773EF"/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Fontepargpadro"/>
    <w:uiPriority w:val="99"/>
    <w:unhideWhenUsed/>
    <w:rsid w:val="00E773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Anchieta</dc:creator>
  <cp:lastModifiedBy>Camara devereadoresanchieta</cp:lastModifiedBy>
  <cp:revision>11</cp:revision>
  <cp:lastPrinted>2023-06-29T21:26:00Z</cp:lastPrinted>
  <dcterms:created xsi:type="dcterms:W3CDTF">2022-05-12T11:23:00Z</dcterms:created>
  <dcterms:modified xsi:type="dcterms:W3CDTF">2023-06-29T21:26:00Z</dcterms:modified>
</cp:coreProperties>
</file>