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6C5B2" w14:textId="77777777" w:rsidR="00D368ED" w:rsidRPr="008823BE" w:rsidRDefault="00D368ED" w:rsidP="00D368ED">
      <w:pPr>
        <w:spacing w:before="120" w:after="120" w:line="300" w:lineRule="auto"/>
        <w:ind w:right="-427"/>
        <w:jc w:val="center"/>
        <w:rPr>
          <w:b/>
          <w:szCs w:val="24"/>
          <w:u w:val="single"/>
        </w:rPr>
      </w:pPr>
      <w:bookmarkStart w:id="0" w:name="_GoBack"/>
    </w:p>
    <w:p w14:paraId="3FEB3EB1" w14:textId="71FF048D" w:rsidR="00D368ED" w:rsidRPr="008823BE" w:rsidRDefault="00D368ED" w:rsidP="00D368ED">
      <w:pPr>
        <w:spacing w:before="120" w:after="120" w:line="300" w:lineRule="auto"/>
        <w:ind w:right="-427"/>
        <w:jc w:val="center"/>
        <w:rPr>
          <w:b/>
          <w:szCs w:val="24"/>
          <w:u w:val="single"/>
        </w:rPr>
      </w:pPr>
      <w:r w:rsidRPr="008823BE">
        <w:rPr>
          <w:noProof/>
          <w:szCs w:val="24"/>
          <w:lang w:eastAsia="pt-BR"/>
        </w:rPr>
        <w:drawing>
          <wp:inline distT="0" distB="0" distL="0" distR="0" wp14:anchorId="63E90428" wp14:editId="7D5153B6">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8823BE">
        <w:rPr>
          <w:b/>
          <w:szCs w:val="24"/>
          <w:u w:val="single"/>
        </w:rPr>
        <w:t>ATA N°02</w:t>
      </w:r>
      <w:r w:rsidR="007425B8" w:rsidRPr="008823BE">
        <w:rPr>
          <w:b/>
          <w:szCs w:val="24"/>
          <w:u w:val="single"/>
        </w:rPr>
        <w:t>9</w:t>
      </w:r>
      <w:r w:rsidRPr="008823BE">
        <w:rPr>
          <w:b/>
          <w:szCs w:val="24"/>
          <w:u w:val="single"/>
        </w:rPr>
        <w:t>/2020</w:t>
      </w:r>
    </w:p>
    <w:p w14:paraId="3ED0DE0C" w14:textId="77777777" w:rsidR="00D368ED" w:rsidRPr="008823BE" w:rsidRDefault="00D368ED" w:rsidP="00D368ED">
      <w:pPr>
        <w:spacing w:before="120" w:after="120" w:line="300" w:lineRule="auto"/>
        <w:ind w:right="-427"/>
        <w:jc w:val="center"/>
        <w:rPr>
          <w:bCs/>
          <w:szCs w:val="24"/>
        </w:rPr>
      </w:pPr>
    </w:p>
    <w:p w14:paraId="6DE352B7" w14:textId="208D1CBB" w:rsidR="00D368ED" w:rsidRPr="008823BE" w:rsidRDefault="00D368ED" w:rsidP="00D368ED">
      <w:pPr>
        <w:spacing w:before="120" w:after="120" w:line="300" w:lineRule="auto"/>
        <w:jc w:val="both"/>
        <w:rPr>
          <w:b/>
          <w:szCs w:val="24"/>
        </w:rPr>
      </w:pPr>
      <w:r w:rsidRPr="008823BE">
        <w:rPr>
          <w:b/>
          <w:szCs w:val="24"/>
        </w:rPr>
        <w:t xml:space="preserve">ATA DA VIGÉSIMA </w:t>
      </w:r>
      <w:r w:rsidR="007425B8" w:rsidRPr="008823BE">
        <w:rPr>
          <w:b/>
          <w:szCs w:val="24"/>
        </w:rPr>
        <w:t xml:space="preserve">NONA </w:t>
      </w:r>
      <w:r w:rsidRPr="008823BE">
        <w:rPr>
          <w:b/>
          <w:szCs w:val="24"/>
        </w:rPr>
        <w:t>SESSÃO, DO QUARTO PERIODO LEGISLATIVO DA DÉCIMA TERCEIRA LEGISLATURA DA CÂMARA DE VEREADORES</w:t>
      </w:r>
      <w:r w:rsidRPr="008823BE">
        <w:rPr>
          <w:szCs w:val="24"/>
        </w:rPr>
        <w:t xml:space="preserve"> </w:t>
      </w:r>
      <w:r w:rsidRPr="008823BE">
        <w:rPr>
          <w:b/>
          <w:szCs w:val="24"/>
        </w:rPr>
        <w:t>DO MUNICÍPIO DE ANCHIETA, ESTADO DE SANTA CATARINA.</w:t>
      </w:r>
    </w:p>
    <w:p w14:paraId="44E926F3" w14:textId="77777777" w:rsidR="00D368ED" w:rsidRPr="008823BE" w:rsidRDefault="00D368ED" w:rsidP="00D368ED">
      <w:pPr>
        <w:jc w:val="both"/>
        <w:rPr>
          <w:b/>
          <w:szCs w:val="24"/>
        </w:rPr>
      </w:pPr>
    </w:p>
    <w:p w14:paraId="60760148" w14:textId="511D815C" w:rsidR="00D368ED" w:rsidRPr="008823BE" w:rsidRDefault="00D368ED" w:rsidP="00862918">
      <w:pPr>
        <w:spacing w:before="120" w:after="120" w:line="348" w:lineRule="auto"/>
        <w:jc w:val="both"/>
        <w:rPr>
          <w:szCs w:val="24"/>
        </w:rPr>
      </w:pPr>
      <w:r w:rsidRPr="008823BE">
        <w:rPr>
          <w:szCs w:val="24"/>
        </w:rPr>
        <w:t xml:space="preserve">Às dezessete horas do dia </w:t>
      </w:r>
      <w:r w:rsidR="007425B8" w:rsidRPr="008823BE">
        <w:rPr>
          <w:szCs w:val="24"/>
        </w:rPr>
        <w:t>vinte e três</w:t>
      </w:r>
      <w:r w:rsidRPr="008823BE">
        <w:rPr>
          <w:szCs w:val="24"/>
        </w:rPr>
        <w:t xml:space="preserve"> do mês de setembro do ano de dois mil e vinte, tendo como local o plenário da câmara de vereadores, Município de Anchieta, Estado de Santa Catarina, reuniram-se os Senhores Vereadores: </w:t>
      </w:r>
      <w:r w:rsidRPr="008823BE">
        <w:rPr>
          <w:b/>
          <w:szCs w:val="24"/>
        </w:rPr>
        <w:t>ADRIANE BRASSIANI, MARIO LUIZ SIGNOR, IVO SCHAEFFER, NERI GASPAR, VILSON ROSSATO, LEANDRO DA ROSA, INEZ CARPEGGIANI, MARIA HELENA TRENTIN, E PEDRO BENATTI.</w:t>
      </w:r>
      <w:r w:rsidRPr="008823BE">
        <w:rPr>
          <w:szCs w:val="24"/>
        </w:rPr>
        <w:t xml:space="preserve"> Inicialmente o Senhor Presidente NERI GASPAR, abriu os Trabalhos Legislativos, Sob a proteção de Deus e, em nome do Povo de Anchieta, declarou aberto os trabalhos da presente sessão. De imediato solicitou a leitura da ata da sessão anterior que foi aprovada por unanimidade. Prosseguindo passou-se para os </w:t>
      </w:r>
      <w:r w:rsidRPr="008823BE">
        <w:rPr>
          <w:szCs w:val="24"/>
          <w:u w:val="single"/>
        </w:rPr>
        <w:t>EXPEDIENTES DO DIA:</w:t>
      </w:r>
      <w:r w:rsidR="00A54122" w:rsidRPr="008823BE">
        <w:rPr>
          <w:szCs w:val="24"/>
        </w:rPr>
        <w:t xml:space="preserve"> </w:t>
      </w:r>
      <w:r w:rsidRPr="008823BE">
        <w:rPr>
          <w:szCs w:val="24"/>
          <w:u w:val="single"/>
        </w:rPr>
        <w:t>EXPEDIENTES</w:t>
      </w:r>
      <w:r w:rsidR="00A54122" w:rsidRPr="008823BE">
        <w:rPr>
          <w:szCs w:val="24"/>
          <w:u w:val="single"/>
        </w:rPr>
        <w:t xml:space="preserve"> ORIUNDOS DO </w:t>
      </w:r>
      <w:r w:rsidR="007425B8" w:rsidRPr="008823BE">
        <w:rPr>
          <w:szCs w:val="24"/>
          <w:u w:val="single"/>
        </w:rPr>
        <w:t>PREFEITO</w:t>
      </w:r>
      <w:r w:rsidR="007425B8" w:rsidRPr="008823BE">
        <w:rPr>
          <w:szCs w:val="24"/>
        </w:rPr>
        <w:t xml:space="preserve">: Lido oficio GAB n°244/2020, encaminhando leis municipais n°2.504, n°2.505 n°2.506, n°2.507 n°2.508, n°2.509/2020 e lei complementar n°097/2020. Lido oficio GAB n°245/2020, encaminhando resposta ao requerimento n°019/2020. Lido oficio n°246/2020, encaminhando resposta do requerimento n°020/2020. </w:t>
      </w:r>
      <w:r w:rsidR="007425B8" w:rsidRPr="008823BE">
        <w:rPr>
          <w:szCs w:val="24"/>
          <w:u w:val="single"/>
        </w:rPr>
        <w:t>EXPEDIENTES DIVERSOS</w:t>
      </w:r>
      <w:r w:rsidR="007425B8" w:rsidRPr="008823BE">
        <w:rPr>
          <w:szCs w:val="24"/>
        </w:rPr>
        <w:t>: Oficio circular TCE/SC recebido do Tribunal de Contas, convidando para o IV Fórum TCE Educação: desafios e perspectivas da gestão educacional, que será realizado de forma virtual nos dias 29 e 30 de setembro.</w:t>
      </w:r>
      <w:r w:rsidR="0007452D" w:rsidRPr="008823BE">
        <w:rPr>
          <w:szCs w:val="24"/>
          <w:u w:val="single"/>
        </w:rPr>
        <w:t xml:space="preserve"> </w:t>
      </w:r>
      <w:r w:rsidRPr="008823BE">
        <w:rPr>
          <w:szCs w:val="24"/>
          <w:u w:val="single"/>
        </w:rPr>
        <w:t>GRANDE EXPEDIENTE POR ORDEM DE SORTEIO:</w:t>
      </w:r>
      <w:r w:rsidR="004717BB" w:rsidRPr="008823BE">
        <w:rPr>
          <w:szCs w:val="24"/>
        </w:rPr>
        <w:t xml:space="preserve"> </w:t>
      </w:r>
      <w:r w:rsidR="00D25307" w:rsidRPr="008823BE">
        <w:rPr>
          <w:szCs w:val="24"/>
        </w:rPr>
        <w:t>O</w:t>
      </w:r>
      <w:r w:rsidR="00A54122" w:rsidRPr="008823BE">
        <w:rPr>
          <w:szCs w:val="24"/>
        </w:rPr>
        <w:t xml:space="preserve"> vereador Leandro Da Rosa cumprimentou a todos, comentou da </w:t>
      </w:r>
      <w:r w:rsidR="00082B3B" w:rsidRPr="008823BE">
        <w:rPr>
          <w:szCs w:val="24"/>
        </w:rPr>
        <w:t>V</w:t>
      </w:r>
      <w:r w:rsidR="00A54122" w:rsidRPr="008823BE">
        <w:rPr>
          <w:szCs w:val="24"/>
        </w:rPr>
        <w:t xml:space="preserve">an que veio para APAE, a qual foi uma coisa muito boa que aconteceu para as nossas crianças especiais </w:t>
      </w:r>
      <w:r w:rsidR="00D25307" w:rsidRPr="008823BE">
        <w:rPr>
          <w:szCs w:val="24"/>
        </w:rPr>
        <w:t>d</w:t>
      </w:r>
      <w:r w:rsidR="00A54122" w:rsidRPr="008823BE">
        <w:rPr>
          <w:szCs w:val="24"/>
        </w:rPr>
        <w:t xml:space="preserve">o município de Anchieta. </w:t>
      </w:r>
      <w:r w:rsidR="00D25307" w:rsidRPr="008823BE">
        <w:rPr>
          <w:szCs w:val="24"/>
        </w:rPr>
        <w:t>O vereador Ivo Schaeffer cumprimentou a todos, e levou ao conhecimento que perto do seu Arlindo Dala Rosa e o senhor Nelson Mossini, tinha um lixeiro e este lixeiro foi retirado</w:t>
      </w:r>
      <w:r w:rsidR="0064755F" w:rsidRPr="008823BE">
        <w:rPr>
          <w:szCs w:val="24"/>
        </w:rPr>
        <w:t>. Falou da reclamação de vários moradores, sobre a cobrança dos asfaltos era para ser 30%, mas uma boa parte do povo estão pagando 35%</w:t>
      </w:r>
      <w:r w:rsidR="008779C3" w:rsidRPr="008823BE">
        <w:rPr>
          <w:szCs w:val="24"/>
        </w:rPr>
        <w:t>,</w:t>
      </w:r>
      <w:r w:rsidR="0064755F" w:rsidRPr="008823BE">
        <w:rPr>
          <w:szCs w:val="24"/>
        </w:rPr>
        <w:t xml:space="preserve"> 40% o custo do asfalto, não está sendo </w:t>
      </w:r>
      <w:r w:rsidR="00B115CE" w:rsidRPr="008823BE">
        <w:rPr>
          <w:szCs w:val="24"/>
        </w:rPr>
        <w:t>o que</w:t>
      </w:r>
      <w:r w:rsidR="0064755F" w:rsidRPr="008823BE">
        <w:rPr>
          <w:szCs w:val="24"/>
        </w:rPr>
        <w:t xml:space="preserve"> se combinou ou </w:t>
      </w:r>
      <w:r w:rsidR="00B115CE" w:rsidRPr="008823BE">
        <w:rPr>
          <w:szCs w:val="24"/>
        </w:rPr>
        <w:t>o que</w:t>
      </w:r>
      <w:r w:rsidR="0064755F" w:rsidRPr="008823BE">
        <w:rPr>
          <w:szCs w:val="24"/>
        </w:rPr>
        <w:t xml:space="preserve"> </w:t>
      </w:r>
      <w:r w:rsidR="00C327AA" w:rsidRPr="008823BE">
        <w:rPr>
          <w:szCs w:val="24"/>
        </w:rPr>
        <w:t>está</w:t>
      </w:r>
      <w:r w:rsidR="0064755F" w:rsidRPr="008823BE">
        <w:rPr>
          <w:szCs w:val="24"/>
        </w:rPr>
        <w:t xml:space="preserve"> em lei, </w:t>
      </w:r>
      <w:r w:rsidR="00C327AA" w:rsidRPr="008823BE">
        <w:rPr>
          <w:szCs w:val="24"/>
        </w:rPr>
        <w:t>está</w:t>
      </w:r>
      <w:r w:rsidR="0064755F" w:rsidRPr="008823BE">
        <w:rPr>
          <w:szCs w:val="24"/>
        </w:rPr>
        <w:t xml:space="preserve"> tendo uma reclamação grande e tem gente entrando na justiça e estão se baseando em outros municípios que não </w:t>
      </w:r>
      <w:r w:rsidR="0064755F" w:rsidRPr="008823BE">
        <w:rPr>
          <w:szCs w:val="24"/>
        </w:rPr>
        <w:lastRenderedPageBreak/>
        <w:t>precisam pagar. Levou ao conhecimento que ali no Seu Machado, no Gardino como é conhecido ele pediu para a</w:t>
      </w:r>
      <w:r w:rsidR="00021AA5" w:rsidRPr="008823BE">
        <w:rPr>
          <w:szCs w:val="24"/>
        </w:rPr>
        <w:t xml:space="preserve"> prefeitura que estava passando</w:t>
      </w:r>
      <w:r w:rsidR="0064755F" w:rsidRPr="008823BE">
        <w:rPr>
          <w:szCs w:val="24"/>
        </w:rPr>
        <w:t xml:space="preserve"> amassar umas latas</w:t>
      </w:r>
      <w:r w:rsidR="00021AA5" w:rsidRPr="008823BE">
        <w:rPr>
          <w:szCs w:val="24"/>
        </w:rPr>
        <w:t xml:space="preserve"> pra eles</w:t>
      </w:r>
      <w:r w:rsidR="0064755F" w:rsidRPr="008823BE">
        <w:rPr>
          <w:szCs w:val="24"/>
        </w:rPr>
        <w:t>, e 10(dez minutos</w:t>
      </w:r>
      <w:r w:rsidR="00021AA5" w:rsidRPr="008823BE">
        <w:rPr>
          <w:szCs w:val="24"/>
        </w:rPr>
        <w:t>) a prefeitura cobrou do Cleomar, a gente sabe aonde tem pessoas que tem condição de pagar estão fazendo o serviço gratuitamente e essas pessoas que lutam de sol a sol não estão ajudando</w:t>
      </w:r>
      <w:r w:rsidR="008779C3" w:rsidRPr="008823BE">
        <w:rPr>
          <w:szCs w:val="24"/>
        </w:rPr>
        <w:t>,</w:t>
      </w:r>
      <w:r w:rsidR="00021AA5" w:rsidRPr="008823BE">
        <w:rPr>
          <w:szCs w:val="24"/>
        </w:rPr>
        <w:t xml:space="preserve"> inclusive tem gente que reclamou que estão falando que o município </w:t>
      </w:r>
      <w:r w:rsidR="008779C3" w:rsidRPr="008823BE">
        <w:rPr>
          <w:szCs w:val="24"/>
        </w:rPr>
        <w:t>está</w:t>
      </w:r>
      <w:r w:rsidR="00021AA5" w:rsidRPr="008823BE">
        <w:rPr>
          <w:szCs w:val="24"/>
        </w:rPr>
        <w:t xml:space="preserve"> pagando aluguel pra eles e não é verdade. Parabenizou e agradeceu a vereadora suplente Inez que ficou esses trinta dias </w:t>
      </w:r>
      <w:r w:rsidR="00B34FA9" w:rsidRPr="008823BE">
        <w:rPr>
          <w:szCs w:val="24"/>
        </w:rPr>
        <w:t>conosco</w:t>
      </w:r>
      <w:r w:rsidR="00021AA5" w:rsidRPr="008823BE">
        <w:rPr>
          <w:szCs w:val="24"/>
        </w:rPr>
        <w:t xml:space="preserve"> e parabeniz</w:t>
      </w:r>
      <w:r w:rsidR="008779C3" w:rsidRPr="008823BE">
        <w:rPr>
          <w:szCs w:val="24"/>
        </w:rPr>
        <w:t>ou</w:t>
      </w:r>
      <w:r w:rsidR="00021AA5" w:rsidRPr="008823BE">
        <w:rPr>
          <w:szCs w:val="24"/>
        </w:rPr>
        <w:t xml:space="preserve"> o seu partido</w:t>
      </w:r>
      <w:r w:rsidR="00B34FA9" w:rsidRPr="008823BE">
        <w:rPr>
          <w:szCs w:val="24"/>
        </w:rPr>
        <w:t xml:space="preserve"> que tem se licenciado de acordo para todos assumirem.</w:t>
      </w:r>
      <w:r w:rsidR="00EF353B" w:rsidRPr="008823BE">
        <w:rPr>
          <w:szCs w:val="24"/>
        </w:rPr>
        <w:t xml:space="preserve"> </w:t>
      </w:r>
      <w:r w:rsidR="00B34FA9" w:rsidRPr="008823BE">
        <w:rPr>
          <w:szCs w:val="24"/>
        </w:rPr>
        <w:t xml:space="preserve">O vereador Pedro Benatti cumprimentou a todos, comentou da sua preocupação com os colonos e comentou que andou visitando alguns e essa estiagem </w:t>
      </w:r>
      <w:r w:rsidR="008779C3" w:rsidRPr="008823BE">
        <w:rPr>
          <w:szCs w:val="24"/>
        </w:rPr>
        <w:t>está</w:t>
      </w:r>
      <w:r w:rsidR="00B34FA9" w:rsidRPr="008823BE">
        <w:rPr>
          <w:szCs w:val="24"/>
        </w:rPr>
        <w:t xml:space="preserve"> preocupando muito, o preço que eles estão pagando pelo insumo, pela semente de milho e é muito preocupante se não chover nesses dias eles vão ter uma queda muito grande. Falou da sua preocupação com a política nessas eleição que vai ser difícil distribuir os santinhos e comentou que acha que devia ter transferido essas eleições </w:t>
      </w:r>
      <w:r w:rsidR="000733B1" w:rsidRPr="008823BE">
        <w:rPr>
          <w:szCs w:val="24"/>
        </w:rPr>
        <w:t>p</w:t>
      </w:r>
      <w:r w:rsidR="008779C3" w:rsidRPr="008823BE">
        <w:rPr>
          <w:szCs w:val="24"/>
        </w:rPr>
        <w:t>a</w:t>
      </w:r>
      <w:r w:rsidR="000733B1" w:rsidRPr="008823BE">
        <w:rPr>
          <w:szCs w:val="24"/>
        </w:rPr>
        <w:t>ra mais a diante, não sabe</w:t>
      </w:r>
      <w:r w:rsidR="008779C3" w:rsidRPr="008823BE">
        <w:rPr>
          <w:szCs w:val="24"/>
        </w:rPr>
        <w:t>mos</w:t>
      </w:r>
      <w:r w:rsidR="000733B1" w:rsidRPr="008823BE">
        <w:rPr>
          <w:szCs w:val="24"/>
        </w:rPr>
        <w:t xml:space="preserve"> como vai ser feita a campanha e quem vai ficar prejudicado é o candidato que é novo, vão ter uma dificuldade muito grande, mas vamos </w:t>
      </w:r>
      <w:r w:rsidR="008779C3" w:rsidRPr="008823BE">
        <w:rPr>
          <w:szCs w:val="24"/>
        </w:rPr>
        <w:t>à</w:t>
      </w:r>
      <w:r w:rsidR="000733B1" w:rsidRPr="008823BE">
        <w:rPr>
          <w:szCs w:val="24"/>
        </w:rPr>
        <w:t xml:space="preserve"> luta e vamos fazer uma campanha bonita</w:t>
      </w:r>
      <w:r w:rsidR="008779C3" w:rsidRPr="008823BE">
        <w:rPr>
          <w:szCs w:val="24"/>
        </w:rPr>
        <w:t>,</w:t>
      </w:r>
      <w:r w:rsidR="000733B1" w:rsidRPr="008823BE">
        <w:rPr>
          <w:szCs w:val="24"/>
        </w:rPr>
        <w:t xml:space="preserve"> nosso povo merece, ganha quem ganhar nós temos que torcer pra eles.</w:t>
      </w:r>
      <w:r w:rsidR="00EF353B" w:rsidRPr="008823BE">
        <w:rPr>
          <w:szCs w:val="24"/>
        </w:rPr>
        <w:t xml:space="preserve"> </w:t>
      </w:r>
      <w:r w:rsidR="000733B1" w:rsidRPr="008823BE">
        <w:rPr>
          <w:szCs w:val="24"/>
        </w:rPr>
        <w:t>A vereadora Inez Carpeggiani cumprimentou a todos, comentou que foi um prazer de contribuir esse mês e trabalhar aqui com vocês, agradecer a vereadora Carmem por ter cedido esse espaço e desejou boa sorte aos candidatos que estão a reeleição e ganha quem ganhar mas que façam desse município valer a pena.</w:t>
      </w:r>
      <w:r w:rsidR="00EF353B" w:rsidRPr="008823BE">
        <w:rPr>
          <w:szCs w:val="24"/>
        </w:rPr>
        <w:t xml:space="preserve"> </w:t>
      </w:r>
      <w:r w:rsidR="000733B1" w:rsidRPr="008823BE">
        <w:rPr>
          <w:szCs w:val="24"/>
        </w:rPr>
        <w:t xml:space="preserve">A vereadora Maria Helena Trentin cumprimentou a todos, e em primeiro lugar falou ao vereador Ivo que já decidiu que como </w:t>
      </w:r>
      <w:r w:rsidR="008779C3" w:rsidRPr="008823BE">
        <w:rPr>
          <w:szCs w:val="24"/>
        </w:rPr>
        <w:t>nós</w:t>
      </w:r>
      <w:r w:rsidR="000733B1" w:rsidRPr="008823BE">
        <w:rPr>
          <w:szCs w:val="24"/>
        </w:rPr>
        <w:t xml:space="preserve"> temos </w:t>
      </w:r>
      <w:r w:rsidR="008779C3" w:rsidRPr="008823BE">
        <w:rPr>
          <w:szCs w:val="24"/>
        </w:rPr>
        <w:t>até</w:t>
      </w:r>
      <w:r w:rsidR="000733B1" w:rsidRPr="008823BE">
        <w:rPr>
          <w:szCs w:val="24"/>
        </w:rPr>
        <w:t xml:space="preserve"> dezembro para se licenciar, eu me licenciarei em novembro, mas já foi comunicado Ivo, eu sei da minha responsabilidade, comentou sobre a moção que foi feito semana passada que o vereador Mario falou que o nosso estado estava em amarelo</w:t>
      </w:r>
      <w:r w:rsidR="00F740ED" w:rsidRPr="008823BE">
        <w:rPr>
          <w:szCs w:val="24"/>
        </w:rPr>
        <w:t xml:space="preserve">, mas ontem assisti no jornal </w:t>
      </w:r>
      <w:r w:rsidR="000733B1" w:rsidRPr="008823BE">
        <w:rPr>
          <w:szCs w:val="24"/>
        </w:rPr>
        <w:t xml:space="preserve"> </w:t>
      </w:r>
      <w:r w:rsidR="00F740ED" w:rsidRPr="008823BE">
        <w:rPr>
          <w:szCs w:val="24"/>
        </w:rPr>
        <w:t>que graças a deus nosso estado continua no azul, e em pouco tempo essa pandemia vai sumir, porque deus é justo e ele cuida de seus filhos. Comentou que nem um comercio pode fal</w:t>
      </w:r>
      <w:r w:rsidR="008779C3" w:rsidRPr="008823BE">
        <w:rPr>
          <w:szCs w:val="24"/>
        </w:rPr>
        <w:t>i</w:t>
      </w:r>
      <w:r w:rsidR="00F740ED" w:rsidRPr="008823BE">
        <w:rPr>
          <w:szCs w:val="24"/>
        </w:rPr>
        <w:t>r.</w:t>
      </w:r>
      <w:r w:rsidR="00EF353B" w:rsidRPr="008823BE">
        <w:rPr>
          <w:szCs w:val="24"/>
        </w:rPr>
        <w:t xml:space="preserve"> </w:t>
      </w:r>
      <w:r w:rsidR="00F740ED" w:rsidRPr="008823BE">
        <w:rPr>
          <w:szCs w:val="24"/>
        </w:rPr>
        <w:t xml:space="preserve">O vereador Vilson Luiz Rossato cumprimentou a todos, comentou que esta semana ouviu e viu relatos que vários deputados se manifestaram e me chamou atenção o Deputado Pedro </w:t>
      </w:r>
      <w:r w:rsidR="00E736FD" w:rsidRPr="008823BE">
        <w:rPr>
          <w:szCs w:val="24"/>
        </w:rPr>
        <w:t>Uczai, e parabenizar ele que</w:t>
      </w:r>
      <w:r w:rsidR="00F740ED" w:rsidRPr="008823BE">
        <w:rPr>
          <w:szCs w:val="24"/>
        </w:rPr>
        <w:t xml:space="preserve"> mandou durante esses quatro anos para o nosso município, dois milhões e cem mil reais, que pena que foi só agora, antigamente o município de Anchieta não existia, e fazer uma pergunta principalmente para os vereadores de situação aonde fala na lista de emendas e recursos que ele remeteu ao nosso município </w:t>
      </w:r>
      <w:r w:rsidR="00EC6BA2" w:rsidRPr="008823BE">
        <w:rPr>
          <w:szCs w:val="24"/>
        </w:rPr>
        <w:t>duzentos e cinquenta mil reais encaminhado pro turismo, eu não tenho conhecimento que o município investiu tanto em turismo</w:t>
      </w:r>
      <w:r w:rsidR="00544134" w:rsidRPr="008823BE">
        <w:rPr>
          <w:szCs w:val="24"/>
        </w:rPr>
        <w:t xml:space="preserve">, se puderem me trazer aonde foi investido este recurso. Desejou aos candidatos que vão a reeleição, que façam uma campanha com respeito, acima de tudo com amor,  não com projetos faraônicos e promessas, porque o nossos eleitores estão cansados de </w:t>
      </w:r>
      <w:r w:rsidR="00544134" w:rsidRPr="008823BE">
        <w:rPr>
          <w:szCs w:val="24"/>
        </w:rPr>
        <w:lastRenderedPageBreak/>
        <w:t xml:space="preserve">promessas, principalmente pra atual administração que </w:t>
      </w:r>
      <w:r w:rsidR="00AC6D43" w:rsidRPr="008823BE">
        <w:rPr>
          <w:szCs w:val="24"/>
        </w:rPr>
        <w:t>está</w:t>
      </w:r>
      <w:r w:rsidR="00544134" w:rsidRPr="008823BE">
        <w:rPr>
          <w:szCs w:val="24"/>
        </w:rPr>
        <w:t xml:space="preserve"> terminado, na campanha passada prometeram bastante coisa e muitas coisas ficou sem cumprir, por exemplo queriam reabrir o hospital de imediato, já se passaram quase quatro anos e ainda não reabriram, agora que começaram colocar uns tijolo lá, talvez agora o Dr </w:t>
      </w:r>
      <w:r w:rsidR="00A903E1" w:rsidRPr="008823BE">
        <w:rPr>
          <w:szCs w:val="24"/>
        </w:rPr>
        <w:t>Juarez</w:t>
      </w:r>
      <w:r w:rsidR="00544134" w:rsidRPr="008823BE">
        <w:rPr>
          <w:szCs w:val="24"/>
        </w:rPr>
        <w:t xml:space="preserve"> vai vim fazer campanha em Anchieta</w:t>
      </w:r>
      <w:r w:rsidR="00A903E1" w:rsidRPr="008823BE">
        <w:rPr>
          <w:szCs w:val="24"/>
        </w:rPr>
        <w:t>, como ele vai falar para o eleitor ou para o cidadão anchietense que ele iria ajudar reabrir o hospital</w:t>
      </w:r>
      <w:r w:rsidR="00323E00" w:rsidRPr="008823BE">
        <w:rPr>
          <w:szCs w:val="24"/>
        </w:rPr>
        <w:t xml:space="preserve"> de imediato, ele veio aqui sim</w:t>
      </w:r>
      <w:r w:rsidR="00AC6D43" w:rsidRPr="008823BE">
        <w:rPr>
          <w:szCs w:val="24"/>
        </w:rPr>
        <w:t>,</w:t>
      </w:r>
      <w:r w:rsidR="00323E00" w:rsidRPr="008823BE">
        <w:rPr>
          <w:szCs w:val="24"/>
        </w:rPr>
        <w:t xml:space="preserve"> buscar dez mil reais por mês </w:t>
      </w:r>
      <w:r w:rsidR="00196848" w:rsidRPr="008823BE">
        <w:rPr>
          <w:szCs w:val="24"/>
        </w:rPr>
        <w:t xml:space="preserve">pra vim dois dias por semana, aonde outros profissionais era muito pagar dois mil e quinhentos reais por mês para trabalhar, isso tudo o povo está sabendo, no começo do mandato o nosso prefeito falava </w:t>
      </w:r>
      <w:r w:rsidR="00AC6D43" w:rsidRPr="008823BE">
        <w:rPr>
          <w:szCs w:val="24"/>
        </w:rPr>
        <w:t xml:space="preserve">que </w:t>
      </w:r>
      <w:r w:rsidR="00196848" w:rsidRPr="008823BE">
        <w:rPr>
          <w:szCs w:val="24"/>
        </w:rPr>
        <w:t xml:space="preserve">devia ter harmonia entre os poderes mas não houve, porque tudo que nos pedíamos não dava pra fazer, comentou da resposta do pedido da vereadora Maria Helena, comentou das promessas que fizeram e não cumpriram, </w:t>
      </w:r>
      <w:r w:rsidR="00AC6D43" w:rsidRPr="008823BE">
        <w:rPr>
          <w:szCs w:val="24"/>
        </w:rPr>
        <w:t>falou</w:t>
      </w:r>
      <w:r w:rsidR="00196848" w:rsidRPr="008823BE">
        <w:rPr>
          <w:szCs w:val="24"/>
        </w:rPr>
        <w:t xml:space="preserve"> do projeto de lei que faz muito tempo que passou nesta casa para fazer um galpão para os catadores de lixo e ainda não tá feito, as lajotas vereadora Adriane, você mesmo disse que o mandato é quatro anos, olha só falta mais três meses, se não se apreçar não vai dar tempo de colocar</w:t>
      </w:r>
      <w:r w:rsidR="00AC6D43" w:rsidRPr="008823BE">
        <w:rPr>
          <w:szCs w:val="24"/>
        </w:rPr>
        <w:t>,</w:t>
      </w:r>
      <w:r w:rsidR="000E0D4C" w:rsidRPr="008823BE">
        <w:rPr>
          <w:szCs w:val="24"/>
        </w:rPr>
        <w:t xml:space="preserve"> estão todas soltas</w:t>
      </w:r>
      <w:r w:rsidR="00196848" w:rsidRPr="008823BE">
        <w:rPr>
          <w:szCs w:val="24"/>
        </w:rPr>
        <w:t>, a recuperação d</w:t>
      </w:r>
      <w:r w:rsidR="000E0D4C" w:rsidRPr="008823BE">
        <w:rPr>
          <w:szCs w:val="24"/>
        </w:rPr>
        <w:t xml:space="preserve">a cascalheira no Uliana, foi dinheiro público, prometeram pro morador </w:t>
      </w:r>
      <w:r w:rsidR="007C542B" w:rsidRPr="008823BE">
        <w:rPr>
          <w:szCs w:val="24"/>
        </w:rPr>
        <w:t xml:space="preserve">que estava desmoronando que iam recuperar, até hoje não recuperaram, </w:t>
      </w:r>
      <w:r w:rsidR="00AC6D43" w:rsidRPr="008823BE">
        <w:rPr>
          <w:szCs w:val="24"/>
        </w:rPr>
        <w:t xml:space="preserve">e falar </w:t>
      </w:r>
      <w:r w:rsidR="001C4CC1" w:rsidRPr="008823BE">
        <w:rPr>
          <w:szCs w:val="24"/>
        </w:rPr>
        <w:t xml:space="preserve">da </w:t>
      </w:r>
      <w:r w:rsidR="00AC6D43" w:rsidRPr="008823BE">
        <w:rPr>
          <w:szCs w:val="24"/>
        </w:rPr>
        <w:t>minha</w:t>
      </w:r>
      <w:r w:rsidR="001C4CC1" w:rsidRPr="008823BE">
        <w:rPr>
          <w:szCs w:val="24"/>
        </w:rPr>
        <w:t xml:space="preserve"> decepção nesses quatro anos que</w:t>
      </w:r>
      <w:r w:rsidR="00AC6D43" w:rsidRPr="008823BE">
        <w:rPr>
          <w:szCs w:val="24"/>
        </w:rPr>
        <w:t xml:space="preserve"> se passaram</w:t>
      </w:r>
      <w:r w:rsidR="001C4CC1" w:rsidRPr="008823BE">
        <w:rPr>
          <w:szCs w:val="24"/>
        </w:rPr>
        <w:t>.</w:t>
      </w:r>
      <w:r w:rsidR="00EF353B" w:rsidRPr="008823BE">
        <w:rPr>
          <w:szCs w:val="24"/>
        </w:rPr>
        <w:t xml:space="preserve"> </w:t>
      </w:r>
      <w:r w:rsidR="001C4CC1" w:rsidRPr="008823BE">
        <w:rPr>
          <w:szCs w:val="24"/>
        </w:rPr>
        <w:t xml:space="preserve">A vereadora Adriane Brassiani cumprimentou a todos, agradeceu a suplente de vereadora Inez por estar </w:t>
      </w:r>
      <w:r w:rsidR="004755EE" w:rsidRPr="008823BE">
        <w:rPr>
          <w:szCs w:val="24"/>
        </w:rPr>
        <w:t>conosco</w:t>
      </w:r>
      <w:r w:rsidR="001C4CC1" w:rsidRPr="008823BE">
        <w:rPr>
          <w:szCs w:val="24"/>
        </w:rPr>
        <w:t xml:space="preserve"> nesses trinta dias, e que você leve lá fora o conhecimento que teve aqui dentro da câmara de vereadores, parabenizou o Deputado Saretta </w:t>
      </w:r>
      <w:r w:rsidR="004755EE" w:rsidRPr="008823BE">
        <w:rPr>
          <w:szCs w:val="24"/>
        </w:rPr>
        <w:t xml:space="preserve">pela liberação de uma Van pra escola especial APAE de Anchieta, comentou que ouviu o vereador Vilson criticando, mas a gente tem que ver o que foi feito também, os asfaltos, a semana que vem vai ser feito a rotula perto da sua casa, comentou a respeito da moção que a vereadora Maria Helena fez, que votou a favor, que tem que abrir sim mas com as restrições e cuidados que tem que ter, comentou que as pessoas não estão se cuidando, e </w:t>
      </w:r>
      <w:r w:rsidR="00AC6D43" w:rsidRPr="008823BE">
        <w:rPr>
          <w:szCs w:val="24"/>
        </w:rPr>
        <w:t>nós</w:t>
      </w:r>
      <w:r w:rsidR="004755EE" w:rsidRPr="008823BE">
        <w:rPr>
          <w:szCs w:val="24"/>
        </w:rPr>
        <w:t xml:space="preserve"> temos um filho de uma senhora aqui de Anchieta que </w:t>
      </w:r>
      <w:r w:rsidR="00AC6D43" w:rsidRPr="008823BE">
        <w:rPr>
          <w:szCs w:val="24"/>
        </w:rPr>
        <w:t>está</w:t>
      </w:r>
      <w:r w:rsidR="00E736FD" w:rsidRPr="008823BE">
        <w:rPr>
          <w:szCs w:val="24"/>
        </w:rPr>
        <w:t xml:space="preserve"> na UTI em Foz d</w:t>
      </w:r>
      <w:r w:rsidR="004755EE" w:rsidRPr="008823BE">
        <w:rPr>
          <w:szCs w:val="24"/>
        </w:rPr>
        <w:t xml:space="preserve">o Iguaçu, essa doença </w:t>
      </w:r>
      <w:r w:rsidR="00AC6D43" w:rsidRPr="008823BE">
        <w:rPr>
          <w:szCs w:val="24"/>
        </w:rPr>
        <w:t>está</w:t>
      </w:r>
      <w:r w:rsidR="004755EE" w:rsidRPr="008823BE">
        <w:rPr>
          <w:szCs w:val="24"/>
        </w:rPr>
        <w:t xml:space="preserve"> chegando e o nosso povo não está levando a sério.</w:t>
      </w:r>
      <w:r w:rsidR="00EF353B" w:rsidRPr="008823BE">
        <w:rPr>
          <w:szCs w:val="24"/>
        </w:rPr>
        <w:t xml:space="preserve"> </w:t>
      </w:r>
      <w:r w:rsidR="004755EE" w:rsidRPr="008823BE">
        <w:rPr>
          <w:szCs w:val="24"/>
        </w:rPr>
        <w:t>O vereador Mario Luiz Signor cumprimentou a todos, comentou sobre a pandemia</w:t>
      </w:r>
      <w:r w:rsidR="00421587" w:rsidRPr="008823BE">
        <w:rPr>
          <w:szCs w:val="24"/>
        </w:rPr>
        <w:t xml:space="preserve"> e mostrou o mapa de hoje s</w:t>
      </w:r>
      <w:r w:rsidR="009A5497" w:rsidRPr="008823BE">
        <w:rPr>
          <w:szCs w:val="24"/>
        </w:rPr>
        <w:t xml:space="preserve">ó tem amarelo o nosso extremo </w:t>
      </w:r>
      <w:r w:rsidR="00FA2035" w:rsidRPr="008823BE">
        <w:rPr>
          <w:szCs w:val="24"/>
        </w:rPr>
        <w:t>o</w:t>
      </w:r>
      <w:r w:rsidR="00421587" w:rsidRPr="008823BE">
        <w:rPr>
          <w:szCs w:val="24"/>
        </w:rPr>
        <w:t>este o resto é laranja e lá no cantinho está em vermelho, e comentou que tem que seguir as leis maiores, o prefeito não pode ultrapassar o</w:t>
      </w:r>
      <w:r w:rsidR="00AC6D43" w:rsidRPr="008823BE">
        <w:rPr>
          <w:szCs w:val="24"/>
        </w:rPr>
        <w:t xml:space="preserve"> </w:t>
      </w:r>
      <w:r w:rsidR="00421587" w:rsidRPr="008823BE">
        <w:rPr>
          <w:szCs w:val="24"/>
        </w:rPr>
        <w:t>que o governador determinou, a gente viu que as pessoas foram as praias, foram em bares em São Paulo</w:t>
      </w:r>
      <w:r w:rsidR="00AC6D43" w:rsidRPr="008823BE">
        <w:rPr>
          <w:szCs w:val="24"/>
        </w:rPr>
        <w:t xml:space="preserve"> e</w:t>
      </w:r>
      <w:r w:rsidR="00421587" w:rsidRPr="008823BE">
        <w:rPr>
          <w:szCs w:val="24"/>
        </w:rPr>
        <w:t xml:space="preserve"> voltou a crescer as mortes, então há a necessidade de se cuidar, comentou que a Deputada Caroline de Toni estava apresentando na câmara federal um projeto que as pessoas que não tem Covid não precisam usar mascara, mas se nos soubéssemos quem tinha o Covid n</w:t>
      </w:r>
      <w:r w:rsidR="002F798A" w:rsidRPr="008823BE">
        <w:rPr>
          <w:szCs w:val="24"/>
        </w:rPr>
        <w:t xml:space="preserve">os ia jogar num canto e não precisaria as pessoas se cuidarem. Comentou das violências contra as mulheres e Santa Catarina retrocedeu e comentou de alguns absurdos que aconteceu, </w:t>
      </w:r>
      <w:r w:rsidR="00A5593E" w:rsidRPr="008823BE">
        <w:rPr>
          <w:szCs w:val="24"/>
        </w:rPr>
        <w:t xml:space="preserve">mas de contra partida </w:t>
      </w:r>
      <w:r w:rsidR="003128DA" w:rsidRPr="008823BE">
        <w:rPr>
          <w:szCs w:val="24"/>
        </w:rPr>
        <w:t xml:space="preserve">comentou do casal de </w:t>
      </w:r>
      <w:r w:rsidR="00A5593E" w:rsidRPr="008823BE">
        <w:rPr>
          <w:szCs w:val="24"/>
        </w:rPr>
        <w:t>Minas Gerais,</w:t>
      </w:r>
      <w:r w:rsidR="003128DA" w:rsidRPr="008823BE">
        <w:rPr>
          <w:szCs w:val="24"/>
        </w:rPr>
        <w:t xml:space="preserve"> que já</w:t>
      </w:r>
      <w:r w:rsidR="00A5593E" w:rsidRPr="008823BE">
        <w:rPr>
          <w:szCs w:val="24"/>
        </w:rPr>
        <w:t xml:space="preserve"> tem três filhas </w:t>
      </w:r>
      <w:r w:rsidR="00A5593E" w:rsidRPr="008823BE">
        <w:rPr>
          <w:szCs w:val="24"/>
        </w:rPr>
        <w:lastRenderedPageBreak/>
        <w:t xml:space="preserve">adotivas, mas pela internet entrou em contato, pois tinha um menino especial em Maravilha </w:t>
      </w:r>
      <w:r w:rsidR="003128DA" w:rsidRPr="008823BE">
        <w:rPr>
          <w:szCs w:val="24"/>
        </w:rPr>
        <w:t>para ser adotado, o que esse casal fez, veio pra maravilha com a família toda, adaptou a família com o menino e adotou ele, isso serve um pouco de alento. Comentou sobre o Impeachment</w:t>
      </w:r>
      <w:r w:rsidR="002E4D71" w:rsidRPr="008823BE">
        <w:rPr>
          <w:szCs w:val="24"/>
        </w:rPr>
        <w:t xml:space="preserve"> em Santa Catarina, não sou a favor que se roub</w:t>
      </w:r>
      <w:r w:rsidR="00AC6D43" w:rsidRPr="008823BE">
        <w:rPr>
          <w:szCs w:val="24"/>
        </w:rPr>
        <w:t>e</w:t>
      </w:r>
      <w:r w:rsidR="002E4D71" w:rsidRPr="008823BE">
        <w:rPr>
          <w:szCs w:val="24"/>
        </w:rPr>
        <w:t xml:space="preserve">, mas eu acho o que estão fazendo hoje em Santa Catarina, é colocar um tapete encima de outras coisas </w:t>
      </w:r>
      <w:r w:rsidR="00856024" w:rsidRPr="008823BE">
        <w:rPr>
          <w:szCs w:val="24"/>
        </w:rPr>
        <w:t xml:space="preserve">que estão acontecendo e tentar tirar o governador, se pegar exemplo do Deputado do meu partido, ele foi líder do governo oito meses, hoje ele é líder do Impeachment, aonde </w:t>
      </w:r>
      <w:r w:rsidR="00886961" w:rsidRPr="008823BE">
        <w:rPr>
          <w:szCs w:val="24"/>
        </w:rPr>
        <w:t>está</w:t>
      </w:r>
      <w:r w:rsidR="00856024" w:rsidRPr="008823BE">
        <w:rPr>
          <w:szCs w:val="24"/>
        </w:rPr>
        <w:t xml:space="preserve"> o fundamento pra um Deputado desse, há a necessidade que se pense diferente a política, dessa forma fica difícil. Principalmente no momento difícil economicamente que estamos vivendo, momento de pandemia complicado, ai se corre atrás de jogo de interesses de alguns Deputados e se quer Impeachment de qualquer jeito, porque pode</w:t>
      </w:r>
      <w:r w:rsidR="000B4ECA" w:rsidRPr="008823BE">
        <w:rPr>
          <w:szCs w:val="24"/>
        </w:rPr>
        <w:t xml:space="preserve"> favorecer alguém que nunca teria a chance de ser Governador</w:t>
      </w:r>
      <w:r w:rsidR="008C30C8" w:rsidRPr="008823BE">
        <w:rPr>
          <w:szCs w:val="24"/>
        </w:rPr>
        <w:t>, me parece que na questão econômica o Governador Moises tem sido exemplo.</w:t>
      </w:r>
      <w:r w:rsidR="00EF353B" w:rsidRPr="008823BE">
        <w:rPr>
          <w:szCs w:val="24"/>
        </w:rPr>
        <w:t xml:space="preserve"> </w:t>
      </w:r>
      <w:r w:rsidR="008C30C8" w:rsidRPr="008823BE">
        <w:rPr>
          <w:szCs w:val="24"/>
        </w:rPr>
        <w:t xml:space="preserve">Antes de encerrar a sessão o Presidente Neri Gaspar, parabenizou a suplente de Vereadora Inez Carpeggiani pela sua calma e atuação nesse mês, comentou sobre a administração, </w:t>
      </w:r>
      <w:r w:rsidR="00492149" w:rsidRPr="008823BE">
        <w:rPr>
          <w:szCs w:val="24"/>
        </w:rPr>
        <w:t>comentar que eu e o vereador Vilson do PSDB trouxemos próximo de um milhão para essa administração e veja o valor que eles dão para nós, na propriedade dele em quatro anos não passaram as maquinas, lá em casa também</w:t>
      </w:r>
      <w:r w:rsidR="00AC6D43" w:rsidRPr="008823BE">
        <w:rPr>
          <w:szCs w:val="24"/>
        </w:rPr>
        <w:t xml:space="preserve"> não,</w:t>
      </w:r>
      <w:r w:rsidR="00492149" w:rsidRPr="008823BE">
        <w:rPr>
          <w:szCs w:val="24"/>
        </w:rPr>
        <w:t xml:space="preserve"> foram a par da divisa do portão e foram emborra também, vocês viram aqui o atoleiro que é aonde passa as vacas, eu torço que esse homem não se eleja, e sobre a administração que a vereadora Adriane falou, é claro que fez, financiou dois milhões que é uma vergonha, um administrador endividar os próximos prefeitos e vocês olhem os estados das maquinas, comentou da retroescavadeira gabinada que foi o nosso partido que trouxe, tá no lugar de uma patrola esparramando cascalho</w:t>
      </w:r>
      <w:r w:rsidR="0007452D" w:rsidRPr="008823BE">
        <w:rPr>
          <w:szCs w:val="24"/>
        </w:rPr>
        <w:t xml:space="preserve"> no interior, chegou ao nível de não ter uma patrola no nosso município</w:t>
      </w:r>
      <w:r w:rsidR="00AC6D43" w:rsidRPr="008823BE">
        <w:rPr>
          <w:szCs w:val="24"/>
        </w:rPr>
        <w:t>,</w:t>
      </w:r>
      <w:r w:rsidR="0007452D" w:rsidRPr="008823BE">
        <w:rPr>
          <w:szCs w:val="24"/>
        </w:rPr>
        <w:t xml:space="preserve"> vocês querem uma administração mel</w:t>
      </w:r>
      <w:r w:rsidR="00862918" w:rsidRPr="008823BE">
        <w:rPr>
          <w:szCs w:val="24"/>
        </w:rPr>
        <w:t>hor que isso, olha os carros, a estradinha</w:t>
      </w:r>
      <w:r w:rsidR="0007452D" w:rsidRPr="008823BE">
        <w:rPr>
          <w:szCs w:val="24"/>
        </w:rPr>
        <w:t xml:space="preserve"> aos pedaços foram encostando, eu fico </w:t>
      </w:r>
      <w:r w:rsidR="00AC6D43" w:rsidRPr="008823BE">
        <w:rPr>
          <w:szCs w:val="24"/>
        </w:rPr>
        <w:t>até</w:t>
      </w:r>
      <w:r w:rsidR="0007452D" w:rsidRPr="008823BE">
        <w:rPr>
          <w:szCs w:val="24"/>
        </w:rPr>
        <w:t xml:space="preserve"> triste e com dó dos próximos se ganhar a eleição, tem que começar tudo de novo e até o final vão arrebentar tudo é costume do PT, no final da eleição arrebentar tudo, colocar toda a força pra ganha a eleição. </w:t>
      </w:r>
      <w:r w:rsidR="00AC6D43" w:rsidRPr="008823BE">
        <w:rPr>
          <w:szCs w:val="24"/>
        </w:rPr>
        <w:t>Até</w:t>
      </w:r>
      <w:r w:rsidR="0007452D" w:rsidRPr="008823BE">
        <w:rPr>
          <w:szCs w:val="24"/>
        </w:rPr>
        <w:t xml:space="preserve"> tem vereador pedindo voto no interior, só que tem que lembrar que votaram contra em passar 20% do financiamento</w:t>
      </w:r>
      <w:r w:rsidRPr="008823BE">
        <w:rPr>
          <w:szCs w:val="24"/>
        </w:rPr>
        <w:t xml:space="preserve">. E nada mais havendo o Presidente declarou encerrada a presente sessão Ordinária, agradeceu a presença dos senhores Vereadores e Vereadoras, convocou todos para se fazerem presentes na Próxima Sessão Ordinária que será no dia </w:t>
      </w:r>
      <w:r w:rsidR="0007452D" w:rsidRPr="008823BE">
        <w:rPr>
          <w:szCs w:val="24"/>
        </w:rPr>
        <w:t>07</w:t>
      </w:r>
      <w:r w:rsidRPr="008823BE">
        <w:rPr>
          <w:szCs w:val="24"/>
        </w:rPr>
        <w:t xml:space="preserve"> de </w:t>
      </w:r>
      <w:r w:rsidR="0007452D" w:rsidRPr="008823BE">
        <w:rPr>
          <w:szCs w:val="24"/>
        </w:rPr>
        <w:t>outubro</w:t>
      </w:r>
      <w:r w:rsidRPr="008823BE">
        <w:rPr>
          <w:szCs w:val="24"/>
        </w:rPr>
        <w:t xml:space="preserve"> às 17:00 horas, no plenário da Câmara Municipal de Vereadores. Solicitou que elaborasse a competente ata e suas falas seguem gravadas em mídia e arquivadas, que após lida e achada conforme, vai assinada pelo Presidente e Primeiro Secretario. Sala das sessões da Câmara de Vereadores de Anchieta (SC), em </w:t>
      </w:r>
      <w:r w:rsidR="008823BE" w:rsidRPr="008823BE">
        <w:rPr>
          <w:szCs w:val="24"/>
        </w:rPr>
        <w:t>23</w:t>
      </w:r>
      <w:r w:rsidRPr="008823BE">
        <w:rPr>
          <w:szCs w:val="24"/>
        </w:rPr>
        <w:t xml:space="preserve"> de setembro de 2020.</w:t>
      </w:r>
    </w:p>
    <w:bookmarkEnd w:id="0"/>
    <w:p w14:paraId="3FAA9110" w14:textId="77777777" w:rsidR="00D368ED" w:rsidRPr="008823BE" w:rsidRDefault="00D368ED" w:rsidP="00862918">
      <w:pPr>
        <w:spacing w:line="348" w:lineRule="auto"/>
      </w:pPr>
    </w:p>
    <w:sectPr w:rsidR="00D368ED" w:rsidRPr="008823BE" w:rsidSect="00E24107">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C6330" w14:textId="77777777" w:rsidR="00061A0A" w:rsidRDefault="00061A0A">
      <w:pPr>
        <w:spacing w:after="0" w:line="240" w:lineRule="auto"/>
      </w:pPr>
      <w:r>
        <w:separator/>
      </w:r>
    </w:p>
  </w:endnote>
  <w:endnote w:type="continuationSeparator" w:id="0">
    <w:p w14:paraId="26ACEC1B" w14:textId="77777777" w:rsidR="00061A0A" w:rsidRDefault="0006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956E3" w14:textId="77777777" w:rsidR="00061A0A" w:rsidRDefault="00061A0A">
      <w:pPr>
        <w:spacing w:after="0" w:line="240" w:lineRule="auto"/>
      </w:pPr>
      <w:r>
        <w:separator/>
      </w:r>
    </w:p>
  </w:footnote>
  <w:footnote w:type="continuationSeparator" w:id="0">
    <w:p w14:paraId="4B091068" w14:textId="77777777" w:rsidR="00061A0A" w:rsidRDefault="00061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686255"/>
      <w:docPartObj>
        <w:docPartGallery w:val="Page Numbers (Top of Page)"/>
        <w:docPartUnique/>
      </w:docPartObj>
    </w:sdtPr>
    <w:sdtEndPr/>
    <w:sdtContent>
      <w:p w14:paraId="34055D83" w14:textId="77777777" w:rsidR="00D04882" w:rsidRDefault="00D368ED">
        <w:pPr>
          <w:pStyle w:val="Cabealho"/>
          <w:jc w:val="right"/>
        </w:pPr>
        <w:r>
          <w:fldChar w:fldCharType="begin"/>
        </w:r>
        <w:r>
          <w:instrText>PAGE   \* MERGEFORMAT</w:instrText>
        </w:r>
        <w:r>
          <w:fldChar w:fldCharType="separate"/>
        </w:r>
        <w:r w:rsidR="008823BE">
          <w:rPr>
            <w:noProof/>
          </w:rPr>
          <w:t>4</w:t>
        </w:r>
        <w:r>
          <w:fldChar w:fldCharType="end"/>
        </w:r>
      </w:p>
    </w:sdtContent>
  </w:sdt>
  <w:p w14:paraId="4CE12FC0" w14:textId="77777777" w:rsidR="00D04882" w:rsidRDefault="00061A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ED"/>
    <w:rsid w:val="00001DA6"/>
    <w:rsid w:val="00021AA5"/>
    <w:rsid w:val="00061A0A"/>
    <w:rsid w:val="000733B1"/>
    <w:rsid w:val="0007452D"/>
    <w:rsid w:val="00082B3B"/>
    <w:rsid w:val="000B4ECA"/>
    <w:rsid w:val="000E0D4C"/>
    <w:rsid w:val="001471B6"/>
    <w:rsid w:val="00196848"/>
    <w:rsid w:val="001B4106"/>
    <w:rsid w:val="001C4CC1"/>
    <w:rsid w:val="00251BD8"/>
    <w:rsid w:val="002E4D71"/>
    <w:rsid w:val="002F798A"/>
    <w:rsid w:val="003128DA"/>
    <w:rsid w:val="00323E00"/>
    <w:rsid w:val="003514DD"/>
    <w:rsid w:val="003A4C1A"/>
    <w:rsid w:val="00421587"/>
    <w:rsid w:val="004717BB"/>
    <w:rsid w:val="004755EE"/>
    <w:rsid w:val="00492149"/>
    <w:rsid w:val="00544134"/>
    <w:rsid w:val="005968AE"/>
    <w:rsid w:val="0064755F"/>
    <w:rsid w:val="006B6BF7"/>
    <w:rsid w:val="007425B8"/>
    <w:rsid w:val="0078024A"/>
    <w:rsid w:val="00795802"/>
    <w:rsid w:val="007C542B"/>
    <w:rsid w:val="00856024"/>
    <w:rsid w:val="00862918"/>
    <w:rsid w:val="00877483"/>
    <w:rsid w:val="008779C3"/>
    <w:rsid w:val="008823BE"/>
    <w:rsid w:val="00886961"/>
    <w:rsid w:val="008C30C8"/>
    <w:rsid w:val="00907463"/>
    <w:rsid w:val="00970F3E"/>
    <w:rsid w:val="009A5497"/>
    <w:rsid w:val="00A13592"/>
    <w:rsid w:val="00A54122"/>
    <w:rsid w:val="00A5593E"/>
    <w:rsid w:val="00A903E1"/>
    <w:rsid w:val="00AA5C85"/>
    <w:rsid w:val="00AC6D43"/>
    <w:rsid w:val="00B115CE"/>
    <w:rsid w:val="00B34FA9"/>
    <w:rsid w:val="00B919FD"/>
    <w:rsid w:val="00BB0182"/>
    <w:rsid w:val="00BE2733"/>
    <w:rsid w:val="00C327AA"/>
    <w:rsid w:val="00C520F8"/>
    <w:rsid w:val="00D25307"/>
    <w:rsid w:val="00D368ED"/>
    <w:rsid w:val="00D42E3E"/>
    <w:rsid w:val="00DE495A"/>
    <w:rsid w:val="00E736FD"/>
    <w:rsid w:val="00EB1ACA"/>
    <w:rsid w:val="00EC6957"/>
    <w:rsid w:val="00EC6BA2"/>
    <w:rsid w:val="00EF353B"/>
    <w:rsid w:val="00F740ED"/>
    <w:rsid w:val="00F83F28"/>
    <w:rsid w:val="00FA20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1C87"/>
  <w15:chartTrackingRefBased/>
  <w15:docId w15:val="{81DE430A-532A-4F34-8AB4-D50BB774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8ED"/>
    <w:pPr>
      <w:spacing w:after="200" w:line="276" w:lineRule="auto"/>
    </w:pPr>
    <w:rPr>
      <w:rFonts w:ascii="Times New Roman"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6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8ED"/>
    <w:rPr>
      <w:rFonts w:ascii="Times New Roman" w:hAnsi="Times New Roman" w:cs="Times New Roman"/>
      <w:sz w:val="24"/>
    </w:rPr>
  </w:style>
  <w:style w:type="paragraph" w:styleId="Textodebalo">
    <w:name w:val="Balloon Text"/>
    <w:basedOn w:val="Normal"/>
    <w:link w:val="TextodebaloChar"/>
    <w:uiPriority w:val="99"/>
    <w:semiHidden/>
    <w:unhideWhenUsed/>
    <w:rsid w:val="0086291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2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1808</Words>
  <Characters>9766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4</cp:revision>
  <cp:lastPrinted>2020-09-30T12:56:00Z</cp:lastPrinted>
  <dcterms:created xsi:type="dcterms:W3CDTF">2020-09-30T12:56:00Z</dcterms:created>
  <dcterms:modified xsi:type="dcterms:W3CDTF">2020-10-28T14:04:00Z</dcterms:modified>
</cp:coreProperties>
</file>