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E6C" w:rsidRPr="00FA42BA" w:rsidRDefault="005D5E6C" w:rsidP="00B40A0D">
      <w:pPr>
        <w:spacing w:before="120" w:after="120" w:line="300" w:lineRule="auto"/>
        <w:jc w:val="center"/>
      </w:pPr>
      <w:r w:rsidRPr="00FA42BA">
        <w:rPr>
          <w:noProof/>
          <w:lang w:eastAsia="pt-BR"/>
        </w:rPr>
        <w:drawing>
          <wp:inline distT="0" distB="0" distL="0" distR="0" wp14:anchorId="50B7E3C5" wp14:editId="39A9D3EF">
            <wp:extent cx="781050" cy="937260"/>
            <wp:effectExtent l="0" t="0" r="0" b="0"/>
            <wp:docPr id="2" name="Imagem 2" descr="C:\Users\Secretaria\Pictures\brasao_camara I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Pictures\brasao_camara II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2BA">
        <w:rPr>
          <w:b/>
          <w:u w:val="single"/>
        </w:rPr>
        <w:t>ATA N°29/2019</w:t>
      </w:r>
    </w:p>
    <w:p w:rsidR="005D5E6C" w:rsidRPr="00FA42BA" w:rsidRDefault="005D5E6C" w:rsidP="00B40A0D">
      <w:pPr>
        <w:spacing w:before="120" w:after="120" w:line="300" w:lineRule="auto"/>
        <w:jc w:val="both"/>
      </w:pPr>
    </w:p>
    <w:p w:rsidR="005D5E6C" w:rsidRPr="00FA42BA" w:rsidRDefault="005D5E6C" w:rsidP="00B40A0D">
      <w:pPr>
        <w:spacing w:before="120" w:after="120" w:line="300" w:lineRule="auto"/>
        <w:jc w:val="both"/>
        <w:rPr>
          <w:b/>
        </w:rPr>
      </w:pPr>
      <w:r w:rsidRPr="00FA42BA">
        <w:rPr>
          <w:b/>
        </w:rPr>
        <w:t>ATA DA VIGÉSSIMA NONA SESSÃO, VIGÉSISIMA NONA SESSÃO ORDINÁRIA DO TERCEIRO PERIODO LEGISLATIVO DA DÉCIMA TERCEIRA LEGISLATURA DA CÂMARA DE VEREADORES DO MUNICÍPIO DE ANCHIETA, ESTADO DE SANTA CATARINA</w:t>
      </w:r>
    </w:p>
    <w:p w:rsidR="005D5E6C" w:rsidRPr="00FA42BA" w:rsidRDefault="005D5E6C" w:rsidP="00B40A0D">
      <w:pPr>
        <w:spacing w:before="120" w:after="120" w:line="300" w:lineRule="auto"/>
        <w:jc w:val="both"/>
        <w:rPr>
          <w:b/>
        </w:rPr>
      </w:pPr>
    </w:p>
    <w:p w:rsidR="005D5E6C" w:rsidRPr="00FA42BA" w:rsidRDefault="005D5E6C" w:rsidP="00FA42BA">
      <w:pPr>
        <w:spacing w:before="120" w:after="120" w:line="276" w:lineRule="auto"/>
        <w:jc w:val="both"/>
      </w:pPr>
      <w:r w:rsidRPr="00FA42BA">
        <w:t>Às dezenove horas do dia vinte e seis do mês de agosto do ano de dois mil e dezenove, tendo como local o Plenário da Câmara de Vereadores, Ernesto Olívio Garlet, sito à </w:t>
      </w:r>
      <w:hyperlink r:id="rId7" w:tgtFrame="_blank" w:history="1">
        <w:r w:rsidRPr="00FA42BA">
          <w:rPr>
            <w:rStyle w:val="Hyperlink"/>
            <w:color w:val="auto"/>
            <w:u w:val="none"/>
          </w:rPr>
          <w:t>Rua Vereador Geraldo Garlet, n°01</w:t>
        </w:r>
      </w:hyperlink>
      <w:r w:rsidRPr="00FA42BA">
        <w:t xml:space="preserve">, Centro, Município de Anchieta, Estado de Santa Catarina, reuniram-se os Senhores Vereadores: </w:t>
      </w:r>
      <w:r w:rsidRPr="00FA42BA">
        <w:rPr>
          <w:b/>
        </w:rPr>
        <w:t xml:space="preserve">PEDRO BENATTI, MARIO LUIZ SIGNOR, CARMEM GORCZVESKI, LEANDRO DA ROSA, NERI GASPAR, </w:t>
      </w:r>
      <w:r w:rsidRPr="00FA42BA">
        <w:rPr>
          <w:b/>
          <w:bCs/>
        </w:rPr>
        <w:t>MARIA HELENA TRENTIN</w:t>
      </w:r>
      <w:r w:rsidRPr="00FA42BA">
        <w:rPr>
          <w:b/>
        </w:rPr>
        <w:t xml:space="preserve"> VILSON LUIZ ROSSATO, IVO SCHAEFFER  E ADRIANE BRASSIANI</w:t>
      </w:r>
      <w:r w:rsidRPr="00FA42BA">
        <w:t>.</w:t>
      </w:r>
      <w:r w:rsidRPr="00FA42BA">
        <w:rPr>
          <w:b/>
        </w:rPr>
        <w:t> </w:t>
      </w:r>
      <w:r w:rsidRPr="00FA42BA">
        <w:t xml:space="preserve">Inicialmente a Senhora Presidente MARIA HELENA TRENTIN, abriu os Trabalhos Legislativos, Sob a proteção de Deus e, em nome do Povo de Anchieta, declarou aberto os trabalhos da presente sessão. Cumprimentou todos os presentes que estavam assistindo. De imediato solicitou a leitura da ata n°028/2019, que estando em apreciação foi aprovada por unanimidade.  </w:t>
      </w:r>
      <w:r w:rsidRPr="00FA42BA">
        <w:rPr>
          <w:b/>
          <w:u w:val="single"/>
        </w:rPr>
        <w:t>EXPEDIENTES DO DIA:</w:t>
      </w:r>
      <w:r w:rsidRPr="00FA42BA">
        <w:t xml:space="preserve">  Lido ofício GAB nº320 recebido do Prefeito Municipal encaminhando a Câmara Lei Municipal Complementar nº078/2019. Lida Mensagem n°045, recebida do Prefeito Municipal encaminhando a Câmara Projeto de Lei nº039 que foi baixado nas comissões 1, 2 e 3; Lida Mensagem n°046, recebida do Prefeito Municipal encaminhando a Câmara Projeto de Lei Complementar nº008 que foi baixado nas comissões 1, 2 e 3; Lida Mensagem n°047, recebida do Prefeito Municipal encaminhando a Câmara Projeto de Lei Complementar nº009 que foi </w:t>
      </w:r>
      <w:r w:rsidR="003A5C91" w:rsidRPr="00FA42BA">
        <w:t xml:space="preserve">baixado nas comissões 1, 2 e 3.  </w:t>
      </w:r>
      <w:r w:rsidRPr="00FA42BA">
        <w:rPr>
          <w:u w:val="single"/>
        </w:rPr>
        <w:t>Expedientes Diversos</w:t>
      </w:r>
      <w:r w:rsidRPr="00FA42BA">
        <w:t>: Lido ofício nº106 recebido do Gabinete da Vice Governadora</w:t>
      </w:r>
      <w:r w:rsidR="004B5B13" w:rsidRPr="00FA42BA">
        <w:t>, informando a expectativa de</w:t>
      </w:r>
      <w:r w:rsidRPr="00FA42BA">
        <w:t xml:space="preserve"> env</w:t>
      </w:r>
      <w:r w:rsidR="004B5B13" w:rsidRPr="00FA42BA">
        <w:t>iar recursos para o Comando do B</w:t>
      </w:r>
      <w:r w:rsidRPr="00FA42BA">
        <w:t>ombeiro Militar no valor de R$ 50.000,00</w:t>
      </w:r>
      <w:r w:rsidR="004B5B13" w:rsidRPr="00FA42BA">
        <w:t xml:space="preserve"> </w:t>
      </w:r>
      <w:r w:rsidRPr="00FA42BA">
        <w:t>(cinquenta mil reais). L</w:t>
      </w:r>
      <w:r w:rsidR="004B5B13" w:rsidRPr="00FA42BA">
        <w:t>ido oficio nº275 recebido da Agê</w:t>
      </w:r>
      <w:r w:rsidRPr="00FA42BA">
        <w:t>ncia do INSS em resposta a moção de apelo nº038, informando que foi implantando um novo modelo de atendimento INSS Digital, uma nova forma de atender.</w:t>
      </w:r>
      <w:r w:rsidR="003A5C91" w:rsidRPr="00FA42BA">
        <w:t xml:space="preserve"> </w:t>
      </w:r>
      <w:r w:rsidRPr="00FA42BA">
        <w:rPr>
          <w:u w:val="single"/>
        </w:rPr>
        <w:t>Expediente Apresentado pelos Vereadores</w:t>
      </w:r>
      <w:r w:rsidRPr="00FA42BA">
        <w:t xml:space="preserve">: </w:t>
      </w:r>
      <w:r w:rsidR="003A5C91" w:rsidRPr="00FA42BA">
        <w:t xml:space="preserve">Lida Emenda Modificativa ao Projeto de Lei Complementar nº006 autoria de Ivo Schaeffer que ficou baixado nas comissões 1, 2 e 3; Lida as Moções nº046, 047, 048 e 049 e Requerimento nº032 que entrou na ordem do dia.  Lida </w:t>
      </w:r>
      <w:r w:rsidR="004B5B13" w:rsidRPr="00FA42BA">
        <w:t xml:space="preserve">as </w:t>
      </w:r>
      <w:r w:rsidR="003A5C91" w:rsidRPr="00FA42BA">
        <w:t>Indicação nº054, 055, 056, 057 e 059 que</w:t>
      </w:r>
      <w:r w:rsidRPr="00FA42BA">
        <w:t xml:space="preserve"> </w:t>
      </w:r>
      <w:r w:rsidR="003A5C91" w:rsidRPr="00FA42BA">
        <w:t>ficou para a próxima sessão.</w:t>
      </w:r>
      <w:r w:rsidR="004B5B13" w:rsidRPr="00FA42BA">
        <w:t xml:space="preserve">  </w:t>
      </w:r>
      <w:r w:rsidRPr="00FA42BA">
        <w:rPr>
          <w:b/>
          <w:u w:val="single"/>
        </w:rPr>
        <w:t>ORDEM DO DIA</w:t>
      </w:r>
      <w:r w:rsidRPr="00FA42BA">
        <w:rPr>
          <w:u w:val="single"/>
        </w:rPr>
        <w:t xml:space="preserve">: </w:t>
      </w:r>
      <w:r w:rsidRPr="00FA42BA">
        <w:t xml:space="preserve"> </w:t>
      </w:r>
      <w:r w:rsidR="003A5C91" w:rsidRPr="00FA42BA">
        <w:rPr>
          <w:u w:val="single"/>
        </w:rPr>
        <w:t xml:space="preserve">Em 2ª Votação e Redação Final </w:t>
      </w:r>
      <w:r w:rsidR="004B5B13" w:rsidRPr="00FA42BA">
        <w:rPr>
          <w:u w:val="single"/>
        </w:rPr>
        <w:t>Projeto de Lei nº035</w:t>
      </w:r>
      <w:r w:rsidRPr="00FA42BA">
        <w:t xml:space="preserve">: Altera Lei nº 2.350 de 28 de dezembro de 2017 que estabelece a política municipal de apoio ao desenvolvimento agropecuário no município de Anchieta e institui programas de incentivo à produção agropecuária e cuidado com as águas, projeto aprovado por unanimidade. </w:t>
      </w:r>
      <w:r w:rsidRPr="00FA42BA">
        <w:rPr>
          <w:u w:val="single"/>
        </w:rPr>
        <w:t>Projeto de Lei nº038:</w:t>
      </w:r>
      <w:r w:rsidRPr="00FA42BA">
        <w:t xml:space="preserve"> </w:t>
      </w:r>
      <w:r w:rsidRPr="00FA42BA">
        <w:rPr>
          <w:bCs/>
        </w:rPr>
        <w:t>Dispõe sobre a autorização para firmar convênio com a Companhia Integrada de Desenvolvimento Agrícola de Santa Catarina – CIDASC, para a cessão de servidor público municipal e dá outras providências,</w:t>
      </w:r>
      <w:r w:rsidRPr="00FA42BA">
        <w:t xml:space="preserve"> projeto aprovado por unanimidade. </w:t>
      </w:r>
      <w:r w:rsidRPr="00FA42BA">
        <w:rPr>
          <w:u w:val="single"/>
        </w:rPr>
        <w:t xml:space="preserve">Na Votação das </w:t>
      </w:r>
      <w:r w:rsidRPr="00FA42BA">
        <w:rPr>
          <w:u w:val="single"/>
        </w:rPr>
        <w:lastRenderedPageBreak/>
        <w:t>Proposições apresentadas pelos Vereadores</w:t>
      </w:r>
      <w:r w:rsidRPr="00FA42BA">
        <w:t>:</w:t>
      </w:r>
      <w:r w:rsidRPr="00FA42BA">
        <w:rPr>
          <w:b/>
          <w:u w:val="single"/>
        </w:rPr>
        <w:t xml:space="preserve"> </w:t>
      </w:r>
      <w:r w:rsidR="00C530C3" w:rsidRPr="00FA42BA">
        <w:rPr>
          <w:b/>
          <w:u w:val="single"/>
        </w:rPr>
        <w:t xml:space="preserve"> </w:t>
      </w:r>
      <w:r w:rsidR="004B5B13" w:rsidRPr="00FA42BA">
        <w:rPr>
          <w:u w:val="single"/>
        </w:rPr>
        <w:t>Moção de Apelo nº 046 Proposta</w:t>
      </w:r>
      <w:r w:rsidR="00C530C3" w:rsidRPr="00FA42BA">
        <w:rPr>
          <w:u w:val="single"/>
        </w:rPr>
        <w:t xml:space="preserve"> por todos os vereadores</w:t>
      </w:r>
      <w:r w:rsidR="004B5B13" w:rsidRPr="00FA42BA">
        <w:rPr>
          <w:u w:val="single"/>
        </w:rPr>
        <w:t>:</w:t>
      </w:r>
      <w:r w:rsidR="00C530C3" w:rsidRPr="00FA42BA">
        <w:t xml:space="preserve"> Que seja dada a devida atenção aos produtores da bacia leiteira devido a atual crise na atividade leiteira; </w:t>
      </w:r>
      <w:r w:rsidR="00C530C3" w:rsidRPr="00FA42BA">
        <w:rPr>
          <w:u w:val="single"/>
        </w:rPr>
        <w:t>Moção de Condolências nº</w:t>
      </w:r>
      <w:r w:rsidR="004B5B13" w:rsidRPr="00FA42BA">
        <w:rPr>
          <w:u w:val="single"/>
        </w:rPr>
        <w:t xml:space="preserve"> </w:t>
      </w:r>
      <w:r w:rsidR="00C530C3" w:rsidRPr="00FA42BA">
        <w:rPr>
          <w:u w:val="single"/>
        </w:rPr>
        <w:t>047:</w:t>
      </w:r>
      <w:r w:rsidR="00C530C3" w:rsidRPr="00FA42BA">
        <w:t xml:space="preserve"> Consternados com o falecimento de Emily Gomes Kovalski</w:t>
      </w:r>
      <w:r w:rsidR="00C530C3" w:rsidRPr="00FA42BA">
        <w:rPr>
          <w:shd w:val="clear" w:color="auto" w:fill="FFFFFF"/>
        </w:rPr>
        <w:t>, aos 1(um) anos e 2 meses</w:t>
      </w:r>
      <w:r w:rsidR="00C530C3" w:rsidRPr="00FA42BA">
        <w:t xml:space="preserve"> de idade, no dia 16 de agosto de 2019</w:t>
      </w:r>
      <w:r w:rsidR="00C530C3" w:rsidRPr="00FA42BA">
        <w:rPr>
          <w:rStyle w:val="textexposedshow"/>
        </w:rPr>
        <w:t>.</w:t>
      </w:r>
      <w:r w:rsidR="00C530C3" w:rsidRPr="00FA42BA">
        <w:t xml:space="preserve">  Por essa moção os vereadores da 13ª Legislatura da Câmara de Vereadores de Anchieta prestam condolências a sua família. </w:t>
      </w:r>
      <w:r w:rsidR="00C530C3" w:rsidRPr="00FA42BA">
        <w:rPr>
          <w:u w:val="single"/>
        </w:rPr>
        <w:t>Moção de Condolências nº</w:t>
      </w:r>
      <w:r w:rsidR="004B5B13" w:rsidRPr="00FA42BA">
        <w:rPr>
          <w:u w:val="single"/>
        </w:rPr>
        <w:t xml:space="preserve"> </w:t>
      </w:r>
      <w:r w:rsidR="00C530C3" w:rsidRPr="00FA42BA">
        <w:rPr>
          <w:u w:val="single"/>
        </w:rPr>
        <w:t xml:space="preserve">048:  </w:t>
      </w:r>
      <w:r w:rsidR="00C530C3" w:rsidRPr="00FA42BA">
        <w:t>Consternados com o falecimento de Ernani Pedro Hoffmann</w:t>
      </w:r>
      <w:r w:rsidR="00C530C3" w:rsidRPr="00FA42BA">
        <w:rPr>
          <w:shd w:val="clear" w:color="auto" w:fill="FFFFFF"/>
        </w:rPr>
        <w:t xml:space="preserve">, aos 69 anos </w:t>
      </w:r>
      <w:r w:rsidR="00C530C3" w:rsidRPr="00FA42BA">
        <w:t>de idade, no dia 18 de agosto de 2019</w:t>
      </w:r>
      <w:r w:rsidR="00C530C3" w:rsidRPr="00FA42BA">
        <w:rPr>
          <w:rStyle w:val="textexposedshow"/>
        </w:rPr>
        <w:t>.</w:t>
      </w:r>
      <w:r w:rsidR="00C530C3" w:rsidRPr="00FA42BA">
        <w:t xml:space="preserve">  Por essa moção os vereadores da 13ª Legislatura da Câmara de Vereadores de Anchieta prestam condolências a sua família. </w:t>
      </w:r>
      <w:r w:rsidR="00C530C3" w:rsidRPr="00FA42BA">
        <w:rPr>
          <w:u w:val="single"/>
        </w:rPr>
        <w:t>Moção de Condolências nº</w:t>
      </w:r>
      <w:r w:rsidR="004B5B13" w:rsidRPr="00FA42BA">
        <w:rPr>
          <w:u w:val="single"/>
        </w:rPr>
        <w:t xml:space="preserve"> </w:t>
      </w:r>
      <w:r w:rsidR="00C530C3" w:rsidRPr="00FA42BA">
        <w:rPr>
          <w:u w:val="single"/>
        </w:rPr>
        <w:t xml:space="preserve">049:  </w:t>
      </w:r>
      <w:r w:rsidR="00C530C3" w:rsidRPr="00FA42BA">
        <w:t>Consternados com o trágico falecimento do Senhor Roque Nereu Pressotto</w:t>
      </w:r>
      <w:r w:rsidR="00C530C3" w:rsidRPr="00FA42BA">
        <w:rPr>
          <w:shd w:val="clear" w:color="auto" w:fill="FFFFFF"/>
        </w:rPr>
        <w:t xml:space="preserve">, aos 59 anos </w:t>
      </w:r>
      <w:r w:rsidR="00C530C3" w:rsidRPr="00FA42BA">
        <w:t>de idade, no dia 20 de agosto de 2019 em Jatai Goiás</w:t>
      </w:r>
      <w:r w:rsidR="00C530C3" w:rsidRPr="00FA42BA">
        <w:rPr>
          <w:rStyle w:val="textexposedshow"/>
        </w:rPr>
        <w:t>.</w:t>
      </w:r>
      <w:r w:rsidR="00C530C3" w:rsidRPr="00FA42BA">
        <w:t xml:space="preserve">  Por essa moção os vereadores da 13ª Legislatura da Câmara de Vereadores de Anchieta prestam condolências a sua família. </w:t>
      </w:r>
      <w:r w:rsidR="00C530C3" w:rsidRPr="00FA42BA">
        <w:rPr>
          <w:u w:val="single"/>
        </w:rPr>
        <w:t>Requerimento nº</w:t>
      </w:r>
      <w:r w:rsidR="004B5B13" w:rsidRPr="00FA42BA">
        <w:rPr>
          <w:u w:val="single"/>
        </w:rPr>
        <w:t xml:space="preserve"> </w:t>
      </w:r>
      <w:r w:rsidR="00C530C3" w:rsidRPr="00FA42BA">
        <w:rPr>
          <w:u w:val="single"/>
        </w:rPr>
        <w:t>032</w:t>
      </w:r>
      <w:r w:rsidR="00C530C3" w:rsidRPr="00FA42BA">
        <w:t>: autoria de Leandro da Rosa Que o município estude a possibilidade de cedência de um espaço físico para instalação de uma empresa no município. Todas as proposições aprovadas por unanimidade</w:t>
      </w:r>
      <w:r w:rsidR="0022321C" w:rsidRPr="00FA42BA">
        <w:t xml:space="preserve">. </w:t>
      </w:r>
      <w:r w:rsidR="00C530C3" w:rsidRPr="00FA42BA">
        <w:t xml:space="preserve"> </w:t>
      </w:r>
      <w:r w:rsidR="00C530C3" w:rsidRPr="00FA42BA">
        <w:rPr>
          <w:b/>
          <w:u w:val="single"/>
        </w:rPr>
        <w:t>GRANDE</w:t>
      </w:r>
      <w:r w:rsidRPr="00FA42BA">
        <w:rPr>
          <w:b/>
          <w:u w:val="single"/>
        </w:rPr>
        <w:t xml:space="preserve"> EXPEDIENTE POR ORDEM DE SORTEIO:</w:t>
      </w:r>
      <w:r w:rsidRPr="00FA42BA">
        <w:t xml:space="preserve">  </w:t>
      </w:r>
      <w:r w:rsidR="00C2392D" w:rsidRPr="00FA42BA">
        <w:t>Os vereadores Leandro da Rosa, Adriane Brassiani e Carmem Gorczveski pediram dispensa da palavra livre.</w:t>
      </w:r>
      <w:r w:rsidR="00752C33" w:rsidRPr="00FA42BA">
        <w:t xml:space="preserve">   </w:t>
      </w:r>
      <w:r w:rsidR="00C2392D" w:rsidRPr="00FA42BA">
        <w:t xml:space="preserve">O vereador Mario Signor cumprimentou a todos e comentou </w:t>
      </w:r>
      <w:r w:rsidR="00866A13" w:rsidRPr="00FA42BA">
        <w:t xml:space="preserve">sobre a questão da Ponte na Linha Florestinha, sobre o projeto da ampliação dos idosos já saiu a decisão e foram arquivadas, fazer um agradecimento aos Deputados pela recepção que tivemos nos gabinetes e com certeza nós temos recursos garantidos para Anchieta, inclusive pedi recursos para saúde e me informaram que seria mais fácil com máquinas agrícolas; </w:t>
      </w:r>
      <w:r w:rsidR="004B5B13" w:rsidRPr="00FA42BA">
        <w:t xml:space="preserve">relatou </w:t>
      </w:r>
      <w:r w:rsidR="00866A13" w:rsidRPr="00FA42BA">
        <w:t>uma coisa que nos entristece foi a questão da lei eleitoral que vimos lá</w:t>
      </w:r>
      <w:r w:rsidR="004B5B13" w:rsidRPr="00FA42BA">
        <w:t xml:space="preserve"> no evento</w:t>
      </w:r>
      <w:r w:rsidR="00866A13" w:rsidRPr="00FA42BA">
        <w:t xml:space="preserve">; e finalizou comentando sobre a questão </w:t>
      </w:r>
      <w:r w:rsidR="004B5B13" w:rsidRPr="00FA42BA">
        <w:t>d</w:t>
      </w:r>
      <w:r w:rsidR="00752C33" w:rsidRPr="00FA42BA">
        <w:t>a depressão, da morte, da violência</w:t>
      </w:r>
      <w:r w:rsidR="00866A13" w:rsidRPr="00FA42BA">
        <w:t xml:space="preserve"> onde </w:t>
      </w:r>
      <w:r w:rsidR="00752C33" w:rsidRPr="00FA42BA">
        <w:t>o grupo lareira</w:t>
      </w:r>
      <w:r w:rsidR="00866A13" w:rsidRPr="00FA42BA">
        <w:t xml:space="preserve"> teve uma palestrante de São Miguel </w:t>
      </w:r>
      <w:r w:rsidR="004B5B13" w:rsidRPr="00FA42BA">
        <w:t xml:space="preserve">, palestra </w:t>
      </w:r>
      <w:r w:rsidR="00866A13" w:rsidRPr="00FA42BA">
        <w:t xml:space="preserve">que foi muito boa </w:t>
      </w:r>
      <w:r w:rsidR="00752C33" w:rsidRPr="00FA42BA">
        <w:t>a</w:t>
      </w:r>
      <w:r w:rsidR="00866A13" w:rsidRPr="00FA42BA">
        <w:t>onde abordou esses temas.</w:t>
      </w:r>
      <w:r w:rsidR="00752C33" w:rsidRPr="00FA42BA">
        <w:t xml:space="preserve">  </w:t>
      </w:r>
      <w:r w:rsidR="00C2392D" w:rsidRPr="00FA42BA">
        <w:t>O vereador Pedro Benatti cumprimentou a todos e comentou</w:t>
      </w:r>
      <w:r w:rsidR="00866A13" w:rsidRPr="00FA42BA">
        <w:t xml:space="preserve"> sobre a entrevista </w:t>
      </w:r>
      <w:r w:rsidR="004B5B13" w:rsidRPr="00FA42BA">
        <w:t xml:space="preserve">que dei </w:t>
      </w:r>
      <w:r w:rsidR="00866A13" w:rsidRPr="00FA42BA">
        <w:t xml:space="preserve">no programa da rádio semana passada e falei um pouquinho errado sobre o recurso da  Deputada Geovania de Sá que veio atrás do partido do PSDB, teve gente que ficou magoado porque me expressei um pouquinho mal e vou pedir desculpa ao Pastor da Igreja Evangélica, segundo o Paulo me falou que foi a igreja que conseguiu esse recurso; e essa semana vou conversa com a Presidente para me repassar sobre o que aprenderam em Brasília, porque eu não pude ir junto.  </w:t>
      </w:r>
      <w:r w:rsidR="00C2392D" w:rsidRPr="00FA42BA">
        <w:t xml:space="preserve">O vereador Vilson Rossato </w:t>
      </w:r>
      <w:r w:rsidR="00866A13" w:rsidRPr="00FA42BA">
        <w:t xml:space="preserve">cumprimentou a todos e agradeceu de coração pela oportunidade que você </w:t>
      </w:r>
      <w:r w:rsidR="004B5B13" w:rsidRPr="00FA42BA">
        <w:t xml:space="preserve">Presidente </w:t>
      </w:r>
      <w:r w:rsidR="00866A13" w:rsidRPr="00FA42BA">
        <w:t>nos proporcionou de participar do evento em Brasília e também por ter dado a oportunidade das servidoras participar, pelo trabalho que elas fazem aqui nesta Casa e agora com certeza estão mais preparadas para nos auxiliar; comentou que muito me preocupa sobre uma questão que ocorreu no setor da saúde, pessoas quando perdem seus entes queridos ou pessoas quando estão embriagadas perdem o controle e acabam ofendendo os funcionários e acaba se tornando perigoso</w:t>
      </w:r>
      <w:r w:rsidR="004B5B13" w:rsidRPr="00FA42BA">
        <w:t>,</w:t>
      </w:r>
      <w:r w:rsidR="00866A13" w:rsidRPr="00FA42BA">
        <w:t xml:space="preserve"> </w:t>
      </w:r>
      <w:r w:rsidR="00E93774" w:rsidRPr="00FA42BA">
        <w:t xml:space="preserve">se todos os vereadores concordam de fazer uma moção </w:t>
      </w:r>
      <w:r w:rsidR="00145720" w:rsidRPr="00FA42BA">
        <w:t xml:space="preserve">para que a </w:t>
      </w:r>
      <w:r w:rsidR="00E93774" w:rsidRPr="00FA42BA">
        <w:t xml:space="preserve"> administração municipal veja  </w:t>
      </w:r>
      <w:r w:rsidR="00145720" w:rsidRPr="00FA42BA">
        <w:t>d</w:t>
      </w:r>
      <w:r w:rsidR="00E93774" w:rsidRPr="00FA42BA">
        <w:t>a possibilidade de contratar uma empresa de segurança para que ten</w:t>
      </w:r>
      <w:r w:rsidR="00145720" w:rsidRPr="00FA42BA">
        <w:t>ha uma pessoa durante o dia no P</w:t>
      </w:r>
      <w:r w:rsidR="00E93774" w:rsidRPr="00FA42BA">
        <w:t xml:space="preserve">osto de </w:t>
      </w:r>
      <w:r w:rsidR="00145720" w:rsidRPr="00FA42BA">
        <w:t>S</w:t>
      </w:r>
      <w:r w:rsidR="00E93774" w:rsidRPr="00FA42BA">
        <w:t xml:space="preserve">aúde e à noite no Pronto Atendimento. </w:t>
      </w:r>
      <w:r w:rsidR="00752C33" w:rsidRPr="00FA42BA">
        <w:t xml:space="preserve"> </w:t>
      </w:r>
      <w:r w:rsidR="00C2392D" w:rsidRPr="00FA42BA">
        <w:t>O vereador Neri Gaspar cumprimentou a todos e comentou</w:t>
      </w:r>
      <w:r w:rsidR="007F37B4" w:rsidRPr="00FA42BA">
        <w:t xml:space="preserve"> da resposta do </w:t>
      </w:r>
      <w:r w:rsidR="004B5B13" w:rsidRPr="00FA42BA">
        <w:t>Prefeito Municipal que não tem recursos para</w:t>
      </w:r>
      <w:r w:rsidR="007F37B4" w:rsidRPr="00FA42BA">
        <w:t xml:space="preserve"> efetuar exames de tuberculose e brucelose </w:t>
      </w:r>
      <w:r w:rsidR="004B5B13" w:rsidRPr="00FA42BA">
        <w:t xml:space="preserve">aos agricultores </w:t>
      </w:r>
      <w:r w:rsidR="007F37B4" w:rsidRPr="00FA42BA">
        <w:t>pedido feito na minha Indicação, na resposta mencionou o valor de dezoito reais, mas se fizesse juntamente</w:t>
      </w:r>
      <w:r w:rsidR="00CE1B9C" w:rsidRPr="00FA42BA">
        <w:t xml:space="preserve"> com a Empresa, o Produtor e o M</w:t>
      </w:r>
      <w:r w:rsidR="007F37B4" w:rsidRPr="00FA42BA">
        <w:t xml:space="preserve">unicípio isso daria um custo de seis reais cada um, já que para o agricultor tem muito pouco benefício; comentou </w:t>
      </w:r>
      <w:r w:rsidR="00CE1B9C" w:rsidRPr="00FA42BA">
        <w:t xml:space="preserve">também </w:t>
      </w:r>
      <w:r w:rsidR="007F37B4" w:rsidRPr="00FA42BA">
        <w:t xml:space="preserve">que cinco pessoas me procuraram pra reclamar da falta de limpeza </w:t>
      </w:r>
      <w:r w:rsidR="00246278" w:rsidRPr="00FA42BA">
        <w:t xml:space="preserve">nas camas </w:t>
      </w:r>
      <w:r w:rsidR="007F37B4" w:rsidRPr="00FA42BA">
        <w:t xml:space="preserve">do hospital e agradecer a nossa Deputada Geovania de Sá que conseguiu cem </w:t>
      </w:r>
      <w:r w:rsidR="00CE1B9C" w:rsidRPr="00FA42BA">
        <w:t xml:space="preserve">mil reais </w:t>
      </w:r>
      <w:r w:rsidR="007F37B4" w:rsidRPr="00FA42BA">
        <w:t xml:space="preserve">para saúde </w:t>
      </w:r>
      <w:r w:rsidR="007F37B4" w:rsidRPr="00FA42BA">
        <w:lastRenderedPageBreak/>
        <w:t>e</w:t>
      </w:r>
      <w:r w:rsidR="00246278" w:rsidRPr="00FA42BA">
        <w:t xml:space="preserve"> gostaríamos que com esse recurso fosse comprado um gerador para Pronto Atendimento</w:t>
      </w:r>
      <w:r w:rsidR="00CE1B9C" w:rsidRPr="00FA42BA">
        <w:t xml:space="preserve"> como o Vilson já fez pedido aqui, </w:t>
      </w:r>
      <w:r w:rsidR="00246278" w:rsidRPr="00FA42BA">
        <w:t xml:space="preserve"> e se sobra dinheiro que compre ar condicionado, </w:t>
      </w:r>
      <w:r w:rsidR="007F37B4" w:rsidRPr="00FA42BA">
        <w:t xml:space="preserve"> </w:t>
      </w:r>
      <w:r w:rsidR="00246278" w:rsidRPr="00FA42BA">
        <w:t xml:space="preserve">e </w:t>
      </w:r>
      <w:r w:rsidR="007F37B4" w:rsidRPr="00FA42BA">
        <w:t xml:space="preserve">temos que agradecer também </w:t>
      </w:r>
      <w:r w:rsidR="00246278" w:rsidRPr="00FA42BA">
        <w:t xml:space="preserve">ao Deputado </w:t>
      </w:r>
      <w:r w:rsidR="00CE1B9C" w:rsidRPr="00FA42BA">
        <w:t xml:space="preserve">que </w:t>
      </w:r>
      <w:r w:rsidR="007F37B4" w:rsidRPr="00FA42BA">
        <w:t>c</w:t>
      </w:r>
      <w:r w:rsidR="00246278" w:rsidRPr="00FA42BA">
        <w:t>onseguiu uma V</w:t>
      </w:r>
      <w:r w:rsidR="007F37B4" w:rsidRPr="00FA42BA">
        <w:t>an para saúde de duzentos mil</w:t>
      </w:r>
      <w:r w:rsidR="00CE1B9C" w:rsidRPr="00FA42BA">
        <w:t xml:space="preserve"> reais</w:t>
      </w:r>
      <w:r w:rsidR="007F37B4" w:rsidRPr="00FA42BA">
        <w:t xml:space="preserve">, e dizer que pagamos cem reais para </w:t>
      </w:r>
      <w:r w:rsidR="00CE1B9C" w:rsidRPr="00FA42BA">
        <w:t xml:space="preserve">colocar um banner para mostra </w:t>
      </w:r>
      <w:r w:rsidR="007F37B4" w:rsidRPr="00FA42BA">
        <w:t>a população que nosso</w:t>
      </w:r>
      <w:r w:rsidR="00246278" w:rsidRPr="00FA42BA">
        <w:t xml:space="preserve"> partido conseguiu trazer e ficou poucos minutos e depois esconderam a Van, mas como disse não interessa, o importante que venha recursos para Anchieta.</w:t>
      </w:r>
      <w:r w:rsidR="00752C33" w:rsidRPr="00FA42BA">
        <w:t xml:space="preserve">  </w:t>
      </w:r>
      <w:r w:rsidR="00C2392D" w:rsidRPr="00FA42BA">
        <w:t>O vereador Ivo Schaeffer</w:t>
      </w:r>
      <w:r w:rsidR="007F636C" w:rsidRPr="00FA42BA">
        <w:t xml:space="preserve"> cumprimentou a todos e agradeceu aos vereadores, vereadoras e as servidoras pelo coleguismo no evento em Brasília, e foi muito importante pois visitamos os Deputados, onde não encontramos fomos muito recebidos pelos assessores deixamos nossas reivindicações, estamos aguardando a vinda dos recursos, não somos que nem o PT </w:t>
      </w:r>
      <w:r w:rsidR="004702BC" w:rsidRPr="00FA42BA">
        <w:t xml:space="preserve">que </w:t>
      </w:r>
      <w:r w:rsidR="007F636C" w:rsidRPr="00FA42BA">
        <w:t>era oposiç</w:t>
      </w:r>
      <w:r w:rsidR="004702BC" w:rsidRPr="00FA42BA">
        <w:t xml:space="preserve">ão e </w:t>
      </w:r>
      <w:r w:rsidR="008332E4" w:rsidRPr="00FA42BA">
        <w:t xml:space="preserve">pede para </w:t>
      </w:r>
      <w:r w:rsidR="007F636C" w:rsidRPr="00FA42BA">
        <w:t>não</w:t>
      </w:r>
      <w:r w:rsidR="008332E4" w:rsidRPr="00FA42BA">
        <w:t xml:space="preserve"> vir, com MDB junto com a Maria Helena nós conseguimos quinhentos mil reais para Anchieta</w:t>
      </w:r>
      <w:r w:rsidR="007F636C" w:rsidRPr="00FA42BA">
        <w:t xml:space="preserve"> </w:t>
      </w:r>
      <w:r w:rsidR="008332E4" w:rsidRPr="00FA42BA">
        <w:t>e eles não lembram de fala isso, nós somos oposição do Prefeito e não do município, comentou sobre a resposta do INSS eles dão prioridade para o auxílio reclusão este não é o Brasil que eu quero; comentou sobre o projeto para cobrar tributos que o Prefeito falou que vai aumentar o valor venal, consequentemente aumentará o IPTU, em São Miguel os vereadores do PT votaram contra e foi rejeitado; eu votei contra, mas nós cinco vereadores da base aliada devíamos ter se reunido e rejeitado este projeto, porque</w:t>
      </w:r>
      <w:r w:rsidR="007510D1" w:rsidRPr="00FA42BA">
        <w:t xml:space="preserve"> fazer melhorias p</w:t>
      </w:r>
      <w:r w:rsidR="008332E4" w:rsidRPr="00FA42BA">
        <w:t>a</w:t>
      </w:r>
      <w:r w:rsidR="007510D1" w:rsidRPr="00FA42BA">
        <w:t>ra</w:t>
      </w:r>
      <w:r w:rsidR="008332E4" w:rsidRPr="00FA42BA">
        <w:t xml:space="preserve"> </w:t>
      </w:r>
      <w:r w:rsidR="007510D1" w:rsidRPr="00FA42BA">
        <w:t xml:space="preserve">a </w:t>
      </w:r>
      <w:r w:rsidR="008332E4" w:rsidRPr="00FA42BA">
        <w:t xml:space="preserve">população pagar eu não concordo, </w:t>
      </w:r>
      <w:r w:rsidR="007510D1" w:rsidRPr="00FA42BA">
        <w:t xml:space="preserve">tem tantas formas de se trazer recursos e </w:t>
      </w:r>
      <w:r w:rsidR="008332E4" w:rsidRPr="00FA42BA">
        <w:t>foi feito tanta coisa no passado</w:t>
      </w:r>
      <w:r w:rsidR="007510D1" w:rsidRPr="00FA42BA">
        <w:t xml:space="preserve"> pelo PSD, PSDB e MDB</w:t>
      </w:r>
      <w:r w:rsidR="008332E4" w:rsidRPr="00FA42BA">
        <w:t xml:space="preserve"> e n</w:t>
      </w:r>
      <w:r w:rsidR="007510D1" w:rsidRPr="00FA42BA">
        <w:t>ão foi cobrado.</w:t>
      </w:r>
      <w:r w:rsidR="00752C33" w:rsidRPr="00FA42BA">
        <w:t xml:space="preserve">  </w:t>
      </w:r>
      <w:r w:rsidR="00C2392D" w:rsidRPr="00FA42BA">
        <w:t>Antes de encerrar a se</w:t>
      </w:r>
      <w:r w:rsidR="007510D1" w:rsidRPr="00FA42BA">
        <w:t>ssão a Presidente Maria Helena comentou sobre mesmo assunto do Vilson, eu senti na pele quando era enfermeira, trabalhávamos em duas nos finais de semana e passamos muito medo e também nos ameaçavam, ent</w:t>
      </w:r>
      <w:r w:rsidR="004702BC" w:rsidRPr="00FA42BA">
        <w:t>ão</w:t>
      </w:r>
      <w:r w:rsidR="007510D1" w:rsidRPr="00FA42BA">
        <w:t xml:space="preserve"> concordo é muito importante se conseguisse um segurança</w:t>
      </w:r>
      <w:r w:rsidR="00752C33" w:rsidRPr="00FA42BA">
        <w:t xml:space="preserve"> para fica durante dia no Posto de saúde e de noite no Hospital</w:t>
      </w:r>
      <w:r w:rsidR="007510D1" w:rsidRPr="00FA42BA">
        <w:t xml:space="preserve">, </w:t>
      </w:r>
      <w:r w:rsidR="00752C33" w:rsidRPr="00FA42BA">
        <w:t>comentou a vereadora m</w:t>
      </w:r>
      <w:r w:rsidR="007510D1" w:rsidRPr="00FA42BA">
        <w:t>irim Tain</w:t>
      </w:r>
      <w:r w:rsidR="004702BC" w:rsidRPr="00FA42BA">
        <w:t>a que se faz presente</w:t>
      </w:r>
      <w:r w:rsidR="009D450B" w:rsidRPr="00FA42BA">
        <w:t xml:space="preserve"> aqui hoje, como você acompanhou nós, a gente tem muita preocupação em preparar os vereadores mirins para trabalhar para o nosso município, assim como nós vereadores estamos trabalhando, como você acompanhou lá a politicagem está ficando de lado, porque sem política nós não vivemos, e a política é necessário;  </w:t>
      </w:r>
      <w:r w:rsidR="004702BC" w:rsidRPr="00FA42BA">
        <w:t>agradecer aos meus colegas pela parceria, companheirismo e dizer ao Benatti vou repassar para você tudo que aprendemos no evento, inclusive as apostilas para você estudar, foi muito importante nosso curso, pois um trabalho nosso bem feito é o município que desenvolve.</w:t>
      </w:r>
      <w:r w:rsidR="00752C33" w:rsidRPr="00FA42BA">
        <w:t xml:space="preserve">  </w:t>
      </w:r>
      <w:r w:rsidRPr="00FA42BA">
        <w:t>E nada mais havendo a Presidente agradeceu a presença de todos e convocou os Vereadores e Vereadoras para a próxima Sessão O</w:t>
      </w:r>
      <w:r w:rsidR="00C530C3" w:rsidRPr="00FA42BA">
        <w:t>rdinária a realizar-se no dia 28</w:t>
      </w:r>
      <w:r w:rsidRPr="00FA42BA">
        <w:t xml:space="preserve"> de agosto do corrente ano, as 19:00 horas, no Plenário da Câmara Municipal. Solicitou que elaborasse a competente ata e suas falas seguem gravadas em mídia e arquivadas, que após lida e achada conforme, vai assinada pela Presidente e Primeiro Secretario. Sala das sessões da Câmara de V</w:t>
      </w:r>
      <w:r w:rsidR="00C530C3" w:rsidRPr="00FA42BA">
        <w:t xml:space="preserve">ereadores de Anchieta (SC), em </w:t>
      </w:r>
      <w:r w:rsidRPr="00FA42BA">
        <w:t>2</w:t>
      </w:r>
      <w:r w:rsidR="00C530C3" w:rsidRPr="00FA42BA">
        <w:t>6</w:t>
      </w:r>
      <w:r w:rsidRPr="00FA42BA">
        <w:t xml:space="preserve"> de agosto de 2019.</w:t>
      </w:r>
    </w:p>
    <w:p w:rsidR="00FA42BA" w:rsidRPr="00FA42BA" w:rsidRDefault="00FA42BA" w:rsidP="00FA42BA">
      <w:pPr>
        <w:spacing w:before="120" w:after="120" w:line="276" w:lineRule="auto"/>
        <w:jc w:val="both"/>
      </w:pPr>
    </w:p>
    <w:p w:rsidR="00FA42BA" w:rsidRPr="00FA42BA" w:rsidRDefault="00FA42BA" w:rsidP="00FA42BA">
      <w:pPr>
        <w:spacing w:before="120" w:after="120" w:line="276" w:lineRule="auto"/>
        <w:jc w:val="both"/>
      </w:pPr>
      <w:bookmarkStart w:id="0" w:name="_GoBack"/>
      <w:bookmarkEnd w:id="0"/>
    </w:p>
    <w:p w:rsidR="00FA42BA" w:rsidRPr="00FA42BA" w:rsidRDefault="00FA42BA" w:rsidP="00FA42BA">
      <w:pPr>
        <w:spacing w:before="120" w:after="120" w:line="276" w:lineRule="auto"/>
        <w:jc w:val="both"/>
      </w:pPr>
    </w:p>
    <w:p w:rsidR="00FA42BA" w:rsidRPr="00FA42BA" w:rsidRDefault="00FA42BA" w:rsidP="00FA42BA">
      <w:pPr>
        <w:spacing w:before="120" w:after="120" w:line="276" w:lineRule="auto"/>
        <w:jc w:val="both"/>
      </w:pPr>
    </w:p>
    <w:p w:rsidR="008A160A" w:rsidRPr="00FA42BA" w:rsidRDefault="00FA42BA" w:rsidP="00B40A0D">
      <w:pPr>
        <w:spacing w:before="120" w:after="120" w:line="300" w:lineRule="auto"/>
      </w:pPr>
      <w:r w:rsidRPr="00FA42BA">
        <w:rPr>
          <w:u w:val="single"/>
        </w:rPr>
        <w:t>Em tempo</w:t>
      </w:r>
      <w:r w:rsidRPr="00FA42BA">
        <w:t>: na fala do Neri Gaspar o</w:t>
      </w:r>
      <w:r>
        <w:t>s</w:t>
      </w:r>
      <w:r w:rsidRPr="00FA42BA">
        <w:t xml:space="preserve"> ar condicionado</w:t>
      </w:r>
      <w:r>
        <w:t>s</w:t>
      </w:r>
      <w:r w:rsidRPr="00FA42BA">
        <w:t xml:space="preserve"> seja</w:t>
      </w:r>
      <w:r>
        <w:t>m</w:t>
      </w:r>
      <w:r w:rsidRPr="00FA42BA">
        <w:t xml:space="preserve"> instalado</w:t>
      </w:r>
      <w:r>
        <w:t>s</w:t>
      </w:r>
      <w:r w:rsidRPr="00FA42BA">
        <w:t xml:space="preserve"> nas enfermarias. </w:t>
      </w:r>
    </w:p>
    <w:sectPr w:rsidR="008A160A" w:rsidRPr="00FA42BA" w:rsidSect="00752C33">
      <w:headerReference w:type="default" r:id="rId8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6B6" w:rsidRDefault="009226B6">
      <w:pPr>
        <w:spacing w:after="0" w:line="240" w:lineRule="auto"/>
      </w:pPr>
      <w:r>
        <w:separator/>
      </w:r>
    </w:p>
  </w:endnote>
  <w:endnote w:type="continuationSeparator" w:id="0">
    <w:p w:rsidR="009226B6" w:rsidRDefault="00922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6B6" w:rsidRDefault="009226B6">
      <w:pPr>
        <w:spacing w:after="0" w:line="240" w:lineRule="auto"/>
      </w:pPr>
      <w:r>
        <w:separator/>
      </w:r>
    </w:p>
  </w:footnote>
  <w:footnote w:type="continuationSeparator" w:id="0">
    <w:p w:rsidR="009226B6" w:rsidRDefault="00922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3175143"/>
      <w:docPartObj>
        <w:docPartGallery w:val="Page Numbers (Top of Page)"/>
        <w:docPartUnique/>
      </w:docPartObj>
    </w:sdtPr>
    <w:sdtEndPr/>
    <w:sdtContent>
      <w:p w:rsidR="00213910" w:rsidRDefault="00816F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2BA">
          <w:rPr>
            <w:noProof/>
          </w:rPr>
          <w:t>2</w:t>
        </w:r>
        <w:r>
          <w:fldChar w:fldCharType="end"/>
        </w:r>
      </w:p>
    </w:sdtContent>
  </w:sdt>
  <w:p w:rsidR="00213910" w:rsidRDefault="009226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E6C"/>
    <w:rsid w:val="00065C5B"/>
    <w:rsid w:val="00145720"/>
    <w:rsid w:val="0022321C"/>
    <w:rsid w:val="00246278"/>
    <w:rsid w:val="003A5C91"/>
    <w:rsid w:val="004702BC"/>
    <w:rsid w:val="004B5B13"/>
    <w:rsid w:val="005844D2"/>
    <w:rsid w:val="005D5E6C"/>
    <w:rsid w:val="006F240A"/>
    <w:rsid w:val="007510D1"/>
    <w:rsid w:val="00752C33"/>
    <w:rsid w:val="007F37B4"/>
    <w:rsid w:val="007F636C"/>
    <w:rsid w:val="00816F39"/>
    <w:rsid w:val="008332E4"/>
    <w:rsid w:val="00866A13"/>
    <w:rsid w:val="008A160A"/>
    <w:rsid w:val="009226B6"/>
    <w:rsid w:val="009D450B"/>
    <w:rsid w:val="00B40A0D"/>
    <w:rsid w:val="00C2392D"/>
    <w:rsid w:val="00C530C3"/>
    <w:rsid w:val="00CE1B9C"/>
    <w:rsid w:val="00D450A5"/>
    <w:rsid w:val="00E93774"/>
    <w:rsid w:val="00EE3748"/>
    <w:rsid w:val="00FA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6AB13-1943-4553-BE0B-964AA3ED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E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D5E6C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D5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5E6C"/>
    <w:rPr>
      <w:rFonts w:ascii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530C3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character" w:customStyle="1" w:styleId="textexposedshow">
    <w:name w:val="text_exposed_show"/>
    <w:basedOn w:val="Fontepargpadro"/>
    <w:rsid w:val="00C530C3"/>
  </w:style>
  <w:style w:type="paragraph" w:styleId="Textodebalo">
    <w:name w:val="Balloon Text"/>
    <w:basedOn w:val="Normal"/>
    <w:link w:val="TextodebaloChar"/>
    <w:uiPriority w:val="99"/>
    <w:semiHidden/>
    <w:unhideWhenUsed/>
    <w:rsid w:val="00752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2C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maps.google.com/?q=Rua+Vereador+Geraldo+Garlet,+n%C2%B001&amp;entry=gmail&amp;source=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1611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11</cp:revision>
  <cp:lastPrinted>2019-08-29T10:39:00Z</cp:lastPrinted>
  <dcterms:created xsi:type="dcterms:W3CDTF">2019-08-27T11:08:00Z</dcterms:created>
  <dcterms:modified xsi:type="dcterms:W3CDTF">2019-08-29T10:39:00Z</dcterms:modified>
</cp:coreProperties>
</file>